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E40" w:rsidRPr="00034E40" w:rsidRDefault="002574D2" w:rsidP="00034E40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</w:t>
      </w:r>
      <w:r w:rsidR="006540F2">
        <w:rPr>
          <w:rFonts w:ascii="Times New Roman" w:hAnsi="Times New Roman" w:cs="Times New Roman"/>
          <w:b/>
          <w:bCs/>
        </w:rPr>
        <w:t xml:space="preserve">     </w:t>
      </w:r>
      <w:r w:rsidR="005A5FED">
        <w:rPr>
          <w:rFonts w:ascii="Times New Roman" w:hAnsi="Times New Roman" w:cs="Times New Roman"/>
          <w:b/>
          <w:bCs/>
        </w:rPr>
        <w:t xml:space="preserve">    </w:t>
      </w:r>
      <w:bookmarkStart w:id="0" w:name="_GoBack"/>
      <w:bookmarkEnd w:id="0"/>
      <w:r w:rsidR="00034E40" w:rsidRPr="00034E40">
        <w:rPr>
          <w:rFonts w:ascii="Times New Roman" w:hAnsi="Times New Roman" w:cs="Times New Roman"/>
          <w:b/>
          <w:bCs/>
        </w:rPr>
        <w:t xml:space="preserve">Администрация                               </w:t>
      </w:r>
      <w:r w:rsidR="00034E40" w:rsidRPr="00034E40">
        <w:rPr>
          <w:rFonts w:ascii="Times New Roman" w:hAnsi="Times New Roman" w:cs="Times New Roman"/>
          <w:b/>
          <w:bCs/>
          <w:noProof/>
        </w:rPr>
        <w:drawing>
          <wp:inline distT="0" distB="0" distL="0" distR="0">
            <wp:extent cx="421419" cy="44527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87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4E40" w:rsidRPr="00034E40">
        <w:rPr>
          <w:rFonts w:ascii="Times New Roman" w:hAnsi="Times New Roman" w:cs="Times New Roman"/>
          <w:b/>
          <w:bCs/>
        </w:rPr>
        <w:t xml:space="preserve">                «</w:t>
      </w:r>
      <w:proofErr w:type="spellStart"/>
      <w:r w:rsidR="00034E40" w:rsidRPr="00034E40">
        <w:rPr>
          <w:rFonts w:ascii="Times New Roman" w:hAnsi="Times New Roman" w:cs="Times New Roman"/>
          <w:b/>
          <w:bCs/>
        </w:rPr>
        <w:t>Визин</w:t>
      </w:r>
      <w:proofErr w:type="spellEnd"/>
      <w:r w:rsidR="00034E40" w:rsidRPr="00034E40">
        <w:rPr>
          <w:rFonts w:ascii="Times New Roman" w:hAnsi="Times New Roman" w:cs="Times New Roman"/>
          <w:b/>
          <w:bCs/>
        </w:rPr>
        <w:t xml:space="preserve">» </w:t>
      </w:r>
      <w:proofErr w:type="spellStart"/>
      <w:r w:rsidR="00034E40" w:rsidRPr="00034E40">
        <w:rPr>
          <w:rFonts w:ascii="Times New Roman" w:hAnsi="Times New Roman" w:cs="Times New Roman"/>
          <w:b/>
          <w:bCs/>
        </w:rPr>
        <w:t>сикт</w:t>
      </w:r>
      <w:proofErr w:type="spellEnd"/>
      <w:r w:rsidR="00034E40" w:rsidRPr="00034E4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034E40" w:rsidRPr="00034E40">
        <w:rPr>
          <w:rFonts w:ascii="Times New Roman" w:hAnsi="Times New Roman" w:cs="Times New Roman"/>
          <w:b/>
          <w:bCs/>
        </w:rPr>
        <w:t>овмöдчöмин</w:t>
      </w:r>
      <w:r w:rsidR="008D099A">
        <w:rPr>
          <w:rFonts w:ascii="Times New Roman" w:hAnsi="Times New Roman" w:cs="Times New Roman"/>
          <w:b/>
          <w:bCs/>
        </w:rPr>
        <w:t>са</w:t>
      </w:r>
      <w:proofErr w:type="spellEnd"/>
    </w:p>
    <w:p w:rsidR="00034E40" w:rsidRPr="00034E40" w:rsidRDefault="00034E40" w:rsidP="00034E40">
      <w:pPr>
        <w:spacing w:after="0" w:line="240" w:lineRule="auto"/>
        <w:rPr>
          <w:rFonts w:ascii="Times New Roman" w:hAnsi="Times New Roman" w:cs="Times New Roman"/>
        </w:rPr>
      </w:pPr>
      <w:r w:rsidRPr="00034E40">
        <w:rPr>
          <w:rFonts w:ascii="Times New Roman" w:hAnsi="Times New Roman" w:cs="Times New Roman"/>
          <w:b/>
          <w:bCs/>
        </w:rPr>
        <w:t>сельского поселения «Визинга»                                                    администрация</w:t>
      </w:r>
    </w:p>
    <w:p w:rsidR="00034E40" w:rsidRPr="00034E40" w:rsidRDefault="00034E40" w:rsidP="00034E40">
      <w:pPr>
        <w:spacing w:after="0" w:line="240" w:lineRule="auto"/>
        <w:rPr>
          <w:rFonts w:ascii="Times New Roman" w:hAnsi="Times New Roman" w:cs="Times New Roman"/>
        </w:rPr>
      </w:pPr>
    </w:p>
    <w:p w:rsidR="00034E40" w:rsidRPr="00034E40" w:rsidRDefault="00034E40" w:rsidP="00034E40">
      <w:pPr>
        <w:spacing w:after="0" w:line="240" w:lineRule="auto"/>
        <w:rPr>
          <w:rFonts w:ascii="Times New Roman" w:hAnsi="Times New Roman" w:cs="Times New Roman"/>
        </w:rPr>
      </w:pPr>
    </w:p>
    <w:p w:rsidR="00034E40" w:rsidRPr="00034E40" w:rsidRDefault="00034E40" w:rsidP="00034E40">
      <w:pPr>
        <w:spacing w:after="0" w:line="240" w:lineRule="auto"/>
        <w:rPr>
          <w:rFonts w:ascii="Times New Roman" w:hAnsi="Times New Roman" w:cs="Times New Roman"/>
        </w:rPr>
      </w:pPr>
    </w:p>
    <w:p w:rsidR="00034E40" w:rsidRPr="00034E40" w:rsidRDefault="00034E40" w:rsidP="00034E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34E40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034E40" w:rsidRPr="00034E40" w:rsidRDefault="00034E40" w:rsidP="00034E40">
      <w:pPr>
        <w:pStyle w:val="2"/>
        <w:rPr>
          <w:sz w:val="32"/>
          <w:szCs w:val="32"/>
        </w:rPr>
      </w:pPr>
      <w:proofErr w:type="gramStart"/>
      <w:r w:rsidRPr="00034E40">
        <w:rPr>
          <w:sz w:val="32"/>
          <w:szCs w:val="32"/>
        </w:rPr>
        <w:t>ШУÖМ</w:t>
      </w:r>
      <w:proofErr w:type="gramEnd"/>
    </w:p>
    <w:p w:rsidR="00034E40" w:rsidRPr="00034E40" w:rsidRDefault="00034E40" w:rsidP="00034E40">
      <w:pPr>
        <w:pStyle w:val="3"/>
      </w:pPr>
    </w:p>
    <w:p w:rsidR="00034E40" w:rsidRPr="00034E40" w:rsidRDefault="00034E40" w:rsidP="00034E40">
      <w:pPr>
        <w:spacing w:after="0" w:line="240" w:lineRule="auto"/>
        <w:rPr>
          <w:rFonts w:ascii="Times New Roman" w:hAnsi="Times New Roman" w:cs="Times New Roman"/>
        </w:rPr>
      </w:pPr>
    </w:p>
    <w:p w:rsidR="00034E40" w:rsidRPr="00034E40" w:rsidRDefault="00034E40" w:rsidP="00034E40">
      <w:pPr>
        <w:pStyle w:val="3"/>
      </w:pPr>
      <w:r w:rsidRPr="00034E40">
        <w:t xml:space="preserve"> </w:t>
      </w:r>
    </w:p>
    <w:p w:rsidR="00034E40" w:rsidRPr="00034E40" w:rsidRDefault="00034E40" w:rsidP="00034E40">
      <w:pPr>
        <w:pStyle w:val="3"/>
      </w:pPr>
    </w:p>
    <w:p w:rsidR="00034E40" w:rsidRPr="00034E40" w:rsidRDefault="00034E40" w:rsidP="00034E40">
      <w:pPr>
        <w:pStyle w:val="3"/>
        <w:rPr>
          <w:sz w:val="28"/>
          <w:szCs w:val="28"/>
        </w:rPr>
      </w:pPr>
      <w:r w:rsidRPr="00034E40">
        <w:rPr>
          <w:u w:val="single"/>
        </w:rPr>
        <w:t xml:space="preserve"> </w:t>
      </w:r>
      <w:r w:rsidR="003D3C70">
        <w:rPr>
          <w:sz w:val="28"/>
          <w:szCs w:val="28"/>
          <w:u w:val="single"/>
        </w:rPr>
        <w:t xml:space="preserve">от    </w:t>
      </w:r>
      <w:r w:rsidR="00583D73">
        <w:rPr>
          <w:sz w:val="28"/>
          <w:szCs w:val="28"/>
          <w:u w:val="single"/>
        </w:rPr>
        <w:t>09 января  201</w:t>
      </w:r>
      <w:r w:rsidR="00003196">
        <w:rPr>
          <w:sz w:val="28"/>
          <w:szCs w:val="28"/>
          <w:u w:val="single"/>
        </w:rPr>
        <w:t>8</w:t>
      </w:r>
      <w:r w:rsidRPr="00034E40">
        <w:rPr>
          <w:sz w:val="28"/>
          <w:szCs w:val="28"/>
          <w:u w:val="single"/>
        </w:rPr>
        <w:t xml:space="preserve"> г.  </w:t>
      </w:r>
      <w:r w:rsidRPr="00034E40">
        <w:rPr>
          <w:sz w:val="28"/>
          <w:szCs w:val="28"/>
        </w:rPr>
        <w:tab/>
        <w:t xml:space="preserve">          </w:t>
      </w:r>
      <w:r w:rsidRPr="00034E40">
        <w:rPr>
          <w:sz w:val="28"/>
          <w:szCs w:val="28"/>
        </w:rPr>
        <w:tab/>
        <w:t xml:space="preserve">                           </w:t>
      </w:r>
      <w:r w:rsidRPr="00034E40">
        <w:rPr>
          <w:sz w:val="28"/>
          <w:szCs w:val="28"/>
        </w:rPr>
        <w:tab/>
        <w:t xml:space="preserve">                           №  1/1</w:t>
      </w:r>
    </w:p>
    <w:p w:rsidR="00034E40" w:rsidRPr="00034E40" w:rsidRDefault="00034E40" w:rsidP="00034E40">
      <w:pPr>
        <w:pStyle w:val="3"/>
      </w:pPr>
      <w:r w:rsidRPr="00034E40">
        <w:t xml:space="preserve"> </w:t>
      </w:r>
      <w:proofErr w:type="gramStart"/>
      <w:r w:rsidRPr="00034E40">
        <w:t>с</w:t>
      </w:r>
      <w:proofErr w:type="gramEnd"/>
      <w:r w:rsidRPr="00034E40">
        <w:t xml:space="preserve">. </w:t>
      </w:r>
      <w:proofErr w:type="gramStart"/>
      <w:r w:rsidRPr="00034E40">
        <w:t>Визинга</w:t>
      </w:r>
      <w:proofErr w:type="gramEnd"/>
      <w:r w:rsidRPr="00034E40">
        <w:t>, Республика Коми</w:t>
      </w:r>
    </w:p>
    <w:p w:rsidR="00034E40" w:rsidRPr="00034E40" w:rsidRDefault="00034E40" w:rsidP="00034E40">
      <w:pPr>
        <w:spacing w:after="0" w:line="240" w:lineRule="auto"/>
        <w:rPr>
          <w:rFonts w:ascii="Times New Roman" w:hAnsi="Times New Roman" w:cs="Times New Roman"/>
        </w:rPr>
      </w:pPr>
      <w:r w:rsidRPr="00034E40">
        <w:rPr>
          <w:rFonts w:ascii="Times New Roman" w:hAnsi="Times New Roman" w:cs="Times New Roman"/>
        </w:rPr>
        <w:t xml:space="preserve">  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6"/>
        <w:gridCol w:w="4523"/>
      </w:tblGrid>
      <w:tr w:rsidR="00034E40" w:rsidRPr="00034E40" w:rsidTr="00AA50C6">
        <w:trPr>
          <w:cantSplit/>
          <w:trHeight w:val="961"/>
        </w:trPr>
        <w:tc>
          <w:tcPr>
            <w:tcW w:w="936" w:type="dxa"/>
          </w:tcPr>
          <w:p w:rsidR="00034E40" w:rsidRPr="00034E40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</w:tcPr>
          <w:p w:rsidR="00034E40" w:rsidRPr="00034E40" w:rsidRDefault="00034E40" w:rsidP="000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4E40">
              <w:rPr>
                <w:rFonts w:ascii="Times New Roman" w:hAnsi="Times New Roman" w:cs="Times New Roman"/>
                <w:sz w:val="28"/>
                <w:szCs w:val="28"/>
              </w:rPr>
              <w:t>Об утверждении плана работы администрации сельс</w:t>
            </w:r>
            <w:r w:rsidR="00583D73">
              <w:rPr>
                <w:rFonts w:ascii="Times New Roman" w:hAnsi="Times New Roman" w:cs="Times New Roman"/>
                <w:sz w:val="28"/>
                <w:szCs w:val="28"/>
              </w:rPr>
              <w:t>кого поселения «Визинга» на 201</w:t>
            </w:r>
            <w:r w:rsidR="0000319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34E4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</w:tbl>
    <w:p w:rsidR="00034E40" w:rsidRPr="00034E40" w:rsidRDefault="00034E40" w:rsidP="00034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4E40" w:rsidRPr="00034E40" w:rsidRDefault="00034E40" w:rsidP="00034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4E40" w:rsidRPr="00034E40" w:rsidRDefault="00034E40" w:rsidP="00034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E40">
        <w:rPr>
          <w:rFonts w:ascii="Times New Roman" w:hAnsi="Times New Roman" w:cs="Times New Roman"/>
          <w:sz w:val="28"/>
          <w:szCs w:val="28"/>
        </w:rPr>
        <w:t xml:space="preserve"> </w:t>
      </w:r>
      <w:r w:rsidRPr="00034E40">
        <w:rPr>
          <w:rFonts w:ascii="Times New Roman" w:hAnsi="Times New Roman" w:cs="Times New Roman"/>
          <w:sz w:val="28"/>
          <w:szCs w:val="28"/>
        </w:rPr>
        <w:tab/>
        <w:t>ПОСТАНОВЛЯЮ:</w:t>
      </w:r>
    </w:p>
    <w:p w:rsidR="00034E40" w:rsidRPr="00034E40" w:rsidRDefault="00034E40" w:rsidP="00034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4E40" w:rsidRPr="00034E40" w:rsidRDefault="00034E40" w:rsidP="00034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4E40" w:rsidRPr="00034E40" w:rsidRDefault="00034E40" w:rsidP="00034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4E40" w:rsidRPr="00034E40" w:rsidRDefault="00034E40" w:rsidP="00034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4E40" w:rsidRPr="00034E40" w:rsidRDefault="00034E40" w:rsidP="00034E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4E40">
        <w:rPr>
          <w:rFonts w:ascii="Times New Roman" w:hAnsi="Times New Roman" w:cs="Times New Roman"/>
          <w:sz w:val="28"/>
          <w:szCs w:val="28"/>
        </w:rPr>
        <w:t xml:space="preserve">1. Утвердить план работы администрации сельского </w:t>
      </w:r>
      <w:r w:rsidR="00583D73">
        <w:rPr>
          <w:rFonts w:ascii="Times New Roman" w:hAnsi="Times New Roman" w:cs="Times New Roman"/>
          <w:sz w:val="28"/>
          <w:szCs w:val="28"/>
        </w:rPr>
        <w:t>поселения «Визинга» на 201</w:t>
      </w:r>
      <w:r w:rsidR="00003196">
        <w:rPr>
          <w:rFonts w:ascii="Times New Roman" w:hAnsi="Times New Roman" w:cs="Times New Roman"/>
          <w:sz w:val="28"/>
          <w:szCs w:val="28"/>
        </w:rPr>
        <w:t>8</w:t>
      </w:r>
      <w:r w:rsidRPr="00034E40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034E40" w:rsidRPr="00034E40" w:rsidRDefault="00034E40" w:rsidP="00034E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4E40" w:rsidRPr="00034E40" w:rsidRDefault="00034E40" w:rsidP="00034E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4E40">
        <w:rPr>
          <w:rFonts w:ascii="Times New Roman" w:hAnsi="Times New Roman" w:cs="Times New Roman"/>
          <w:sz w:val="28"/>
          <w:szCs w:val="28"/>
        </w:rPr>
        <w:t>2. Заместителю руководителя, специалистам администрации  сельского поселения «Визинга» приступить к его реализации.</w:t>
      </w:r>
    </w:p>
    <w:p w:rsidR="00034E40" w:rsidRPr="00034E40" w:rsidRDefault="00034E40" w:rsidP="00034E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4E40" w:rsidRPr="00034E40" w:rsidRDefault="00034E40" w:rsidP="00034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4E40" w:rsidRPr="00034E40" w:rsidRDefault="00034E40" w:rsidP="00034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4E40" w:rsidRPr="00034E40" w:rsidRDefault="00034E40" w:rsidP="00034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4E40" w:rsidRPr="00034E40" w:rsidRDefault="00034E40" w:rsidP="00034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4E40" w:rsidRPr="00034E40" w:rsidRDefault="00583D73" w:rsidP="00034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администрации</w:t>
      </w:r>
      <w:r w:rsidR="003D3C70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034E40" w:rsidRPr="00034E40">
        <w:rPr>
          <w:rFonts w:ascii="Times New Roman" w:hAnsi="Times New Roman" w:cs="Times New Roman"/>
          <w:sz w:val="28"/>
          <w:szCs w:val="28"/>
        </w:rPr>
        <w:t xml:space="preserve">В.С. Татаринов </w:t>
      </w:r>
    </w:p>
    <w:p w:rsidR="00034E40" w:rsidRPr="00034E40" w:rsidRDefault="00034E40" w:rsidP="00034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4E40" w:rsidRPr="00034E40" w:rsidRDefault="00034E40" w:rsidP="00034E40">
      <w:pPr>
        <w:spacing w:after="0" w:line="240" w:lineRule="auto"/>
        <w:rPr>
          <w:rFonts w:ascii="Times New Roman" w:hAnsi="Times New Roman" w:cs="Times New Roman"/>
        </w:rPr>
      </w:pPr>
    </w:p>
    <w:p w:rsidR="00034E40" w:rsidRPr="00034E40" w:rsidRDefault="00034E40" w:rsidP="00034E40">
      <w:pPr>
        <w:spacing w:after="0" w:line="240" w:lineRule="auto"/>
        <w:rPr>
          <w:rFonts w:ascii="Times New Roman" w:hAnsi="Times New Roman" w:cs="Times New Roman"/>
        </w:rPr>
      </w:pPr>
    </w:p>
    <w:p w:rsidR="00034E40" w:rsidRPr="00034E40" w:rsidRDefault="00034E40" w:rsidP="00034E40">
      <w:pPr>
        <w:spacing w:after="0" w:line="240" w:lineRule="auto"/>
        <w:rPr>
          <w:rFonts w:ascii="Times New Roman" w:hAnsi="Times New Roman" w:cs="Times New Roman"/>
        </w:rPr>
      </w:pPr>
    </w:p>
    <w:p w:rsidR="00034E40" w:rsidRPr="00034E40" w:rsidRDefault="00034E40" w:rsidP="00034E40">
      <w:pPr>
        <w:spacing w:after="0" w:line="240" w:lineRule="auto"/>
        <w:rPr>
          <w:rFonts w:ascii="Times New Roman" w:hAnsi="Times New Roman" w:cs="Times New Roman"/>
        </w:rPr>
      </w:pPr>
    </w:p>
    <w:p w:rsidR="00034E40" w:rsidRPr="00034E40" w:rsidRDefault="00034E40" w:rsidP="00034E40">
      <w:pPr>
        <w:spacing w:after="0" w:line="240" w:lineRule="auto"/>
        <w:rPr>
          <w:rFonts w:ascii="Times New Roman" w:hAnsi="Times New Roman" w:cs="Times New Roman"/>
        </w:rPr>
      </w:pPr>
    </w:p>
    <w:p w:rsidR="00034E40" w:rsidRPr="00034E40" w:rsidRDefault="00034E40" w:rsidP="00034E40">
      <w:pPr>
        <w:spacing w:after="0" w:line="240" w:lineRule="auto"/>
        <w:rPr>
          <w:rFonts w:ascii="Times New Roman" w:hAnsi="Times New Roman" w:cs="Times New Roman"/>
        </w:rPr>
      </w:pPr>
    </w:p>
    <w:p w:rsidR="00034E40" w:rsidRPr="00034E40" w:rsidRDefault="00034E40" w:rsidP="00034E40">
      <w:pPr>
        <w:spacing w:after="0" w:line="240" w:lineRule="auto"/>
        <w:rPr>
          <w:rFonts w:ascii="Times New Roman" w:hAnsi="Times New Roman" w:cs="Times New Roman"/>
        </w:rPr>
      </w:pPr>
    </w:p>
    <w:p w:rsidR="00034E40" w:rsidRPr="00034E40" w:rsidRDefault="00034E40" w:rsidP="00034E40">
      <w:pPr>
        <w:spacing w:after="0" w:line="240" w:lineRule="auto"/>
        <w:rPr>
          <w:rFonts w:ascii="Times New Roman" w:hAnsi="Times New Roman" w:cs="Times New Roman"/>
        </w:rPr>
      </w:pPr>
    </w:p>
    <w:p w:rsidR="00034E40" w:rsidRPr="00034E40" w:rsidRDefault="00034E40" w:rsidP="00034E40">
      <w:pPr>
        <w:spacing w:after="0" w:line="240" w:lineRule="auto"/>
        <w:rPr>
          <w:rFonts w:ascii="Times New Roman" w:hAnsi="Times New Roman" w:cs="Times New Roman"/>
        </w:rPr>
      </w:pPr>
    </w:p>
    <w:p w:rsidR="00034E40" w:rsidRPr="00034E40" w:rsidRDefault="00034E40" w:rsidP="00034E40">
      <w:pPr>
        <w:spacing w:after="0" w:line="240" w:lineRule="auto"/>
        <w:rPr>
          <w:rFonts w:ascii="Times New Roman" w:hAnsi="Times New Roman" w:cs="Times New Roman"/>
        </w:rPr>
      </w:pPr>
    </w:p>
    <w:p w:rsidR="00034E40" w:rsidRPr="00034E40" w:rsidRDefault="00034E40" w:rsidP="00034E40">
      <w:pPr>
        <w:pStyle w:val="a5"/>
      </w:pPr>
    </w:p>
    <w:p w:rsidR="00034E40" w:rsidRPr="00003196" w:rsidRDefault="00034E40" w:rsidP="00034E40">
      <w:pPr>
        <w:pStyle w:val="a5"/>
        <w:jc w:val="right"/>
      </w:pPr>
      <w:r w:rsidRPr="00003196">
        <w:lastRenderedPageBreak/>
        <w:t>Утвержден:</w:t>
      </w:r>
    </w:p>
    <w:p w:rsidR="00034E40" w:rsidRPr="00003196" w:rsidRDefault="00034E40" w:rsidP="00034E40">
      <w:pPr>
        <w:pStyle w:val="a5"/>
        <w:jc w:val="right"/>
      </w:pPr>
      <w:r w:rsidRPr="00003196">
        <w:t xml:space="preserve">                                                             Постановлением руководителя администрации</w:t>
      </w:r>
    </w:p>
    <w:p w:rsidR="00034E40" w:rsidRPr="00003196" w:rsidRDefault="00034E40" w:rsidP="00034E40">
      <w:pPr>
        <w:pStyle w:val="a5"/>
        <w:jc w:val="right"/>
      </w:pPr>
      <w:r w:rsidRPr="00003196">
        <w:t xml:space="preserve">                                                                            сельского поселения  «Визинга»                                        </w:t>
      </w:r>
      <w:r w:rsidR="00583D73" w:rsidRPr="00003196">
        <w:t xml:space="preserve">                           от 09</w:t>
      </w:r>
      <w:r w:rsidR="003D3C70" w:rsidRPr="00003196">
        <w:t xml:space="preserve"> января 201</w:t>
      </w:r>
      <w:r w:rsidR="00003196" w:rsidRPr="00003196">
        <w:t>8</w:t>
      </w:r>
      <w:r w:rsidRPr="00003196">
        <w:t xml:space="preserve"> года № 1/1        </w:t>
      </w:r>
    </w:p>
    <w:p w:rsidR="00034E40" w:rsidRPr="00003196" w:rsidRDefault="00034E40" w:rsidP="00034E40">
      <w:pPr>
        <w:pStyle w:val="a5"/>
        <w:jc w:val="right"/>
      </w:pPr>
      <w:r w:rsidRPr="00003196">
        <w:t xml:space="preserve">                                                                     (приложение)</w:t>
      </w:r>
    </w:p>
    <w:p w:rsidR="00034E40" w:rsidRPr="00003196" w:rsidRDefault="00034E40" w:rsidP="00AA50C6">
      <w:pPr>
        <w:pStyle w:val="a5"/>
        <w:rPr>
          <w:sz w:val="28"/>
          <w:szCs w:val="28"/>
        </w:rPr>
      </w:pPr>
      <w:proofErr w:type="gramStart"/>
      <w:r w:rsidRPr="00003196">
        <w:rPr>
          <w:sz w:val="28"/>
          <w:szCs w:val="28"/>
        </w:rPr>
        <w:t>П</w:t>
      </w:r>
      <w:proofErr w:type="gramEnd"/>
      <w:r w:rsidRPr="00003196">
        <w:rPr>
          <w:sz w:val="28"/>
          <w:szCs w:val="28"/>
        </w:rPr>
        <w:t xml:space="preserve"> Л А Н</w:t>
      </w:r>
    </w:p>
    <w:p w:rsidR="00AA50C6" w:rsidRPr="00003196" w:rsidRDefault="00034E40" w:rsidP="00AA50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3196">
        <w:rPr>
          <w:rFonts w:ascii="Times New Roman" w:hAnsi="Times New Roman" w:cs="Times New Roman"/>
          <w:sz w:val="28"/>
          <w:szCs w:val="28"/>
        </w:rPr>
        <w:t xml:space="preserve">РАБОТЫ АДМИНИСТРАЦИИ СЕЛЬСКОГО ПОСЕЛЕНИЯ «ВИЗИНГА» </w:t>
      </w:r>
    </w:p>
    <w:p w:rsidR="00034E40" w:rsidRPr="00003196" w:rsidRDefault="00034E40" w:rsidP="00AA50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3196">
        <w:rPr>
          <w:rFonts w:ascii="Times New Roman" w:hAnsi="Times New Roman" w:cs="Times New Roman"/>
          <w:sz w:val="28"/>
          <w:szCs w:val="28"/>
        </w:rPr>
        <w:t xml:space="preserve">на </w:t>
      </w:r>
      <w:r w:rsidR="003D3C70" w:rsidRPr="00003196">
        <w:rPr>
          <w:rFonts w:ascii="Times New Roman" w:hAnsi="Times New Roman" w:cs="Times New Roman"/>
          <w:sz w:val="28"/>
          <w:szCs w:val="28"/>
        </w:rPr>
        <w:t>201</w:t>
      </w:r>
      <w:r w:rsidR="00003196" w:rsidRPr="00003196">
        <w:rPr>
          <w:rFonts w:ascii="Times New Roman" w:hAnsi="Times New Roman" w:cs="Times New Roman"/>
          <w:sz w:val="28"/>
          <w:szCs w:val="28"/>
        </w:rPr>
        <w:t>8</w:t>
      </w:r>
      <w:r w:rsidR="00003196">
        <w:rPr>
          <w:rFonts w:ascii="Times New Roman" w:hAnsi="Times New Roman" w:cs="Times New Roman"/>
          <w:sz w:val="28"/>
          <w:szCs w:val="28"/>
        </w:rPr>
        <w:t xml:space="preserve"> </w:t>
      </w:r>
      <w:r w:rsidRPr="00003196">
        <w:rPr>
          <w:rFonts w:ascii="Times New Roman" w:hAnsi="Times New Roman" w:cs="Times New Roman"/>
          <w:sz w:val="28"/>
          <w:szCs w:val="28"/>
        </w:rPr>
        <w:t>год</w:t>
      </w:r>
    </w:p>
    <w:p w:rsidR="00034E40" w:rsidRPr="00003196" w:rsidRDefault="00034E40" w:rsidP="00034E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4E40" w:rsidRPr="00003196" w:rsidRDefault="00034E40" w:rsidP="00034E40">
      <w:pPr>
        <w:pStyle w:val="a5"/>
      </w:pPr>
      <w:r w:rsidRPr="00003196">
        <w:rPr>
          <w:lang w:val="en-US"/>
        </w:rPr>
        <w:t>I</w:t>
      </w:r>
      <w:r w:rsidRPr="00003196">
        <w:t xml:space="preserve"> .Организация проведений сессий Совета сельского поселения «Визинга» и подготовка вопросов для рассмотрения на сессиях </w:t>
      </w:r>
    </w:p>
    <w:p w:rsidR="00034E40" w:rsidRPr="00003196" w:rsidRDefault="00034E40" w:rsidP="00034E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4111"/>
        <w:gridCol w:w="1559"/>
        <w:gridCol w:w="3341"/>
      </w:tblGrid>
      <w:tr w:rsidR="00034E40" w:rsidRPr="00003196" w:rsidTr="00AA50C6">
        <w:tc>
          <w:tcPr>
            <w:tcW w:w="817" w:type="dxa"/>
          </w:tcPr>
          <w:p w:rsidR="00034E40" w:rsidRPr="00003196" w:rsidRDefault="00034E40" w:rsidP="00AA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11" w:type="dxa"/>
          </w:tcPr>
          <w:p w:rsidR="00034E40" w:rsidRPr="00003196" w:rsidRDefault="00034E40" w:rsidP="00AA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559" w:type="dxa"/>
          </w:tcPr>
          <w:p w:rsidR="00034E40" w:rsidRPr="00003196" w:rsidRDefault="00034E40" w:rsidP="00AA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3341" w:type="dxa"/>
          </w:tcPr>
          <w:p w:rsidR="00034E40" w:rsidRPr="00003196" w:rsidRDefault="00034E40" w:rsidP="00AA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за подготовку и исполнение</w:t>
            </w:r>
          </w:p>
        </w:tc>
      </w:tr>
      <w:tr w:rsidR="00034E40" w:rsidRPr="00003196" w:rsidTr="00AA50C6">
        <w:tc>
          <w:tcPr>
            <w:tcW w:w="817" w:type="dxa"/>
          </w:tcPr>
          <w:p w:rsidR="00034E40" w:rsidRPr="00003196" w:rsidRDefault="00034E40" w:rsidP="00AA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34E40" w:rsidRPr="00003196" w:rsidRDefault="00034E40" w:rsidP="00AA50C6">
            <w:pPr>
              <w:pStyle w:val="a5"/>
              <w:jc w:val="left"/>
            </w:pPr>
            <w:r w:rsidRPr="00003196">
              <w:t>Организация</w:t>
            </w:r>
            <w:r w:rsidR="00AA50C6" w:rsidRPr="00003196">
              <w:t>,</w:t>
            </w:r>
            <w:r w:rsidRPr="00003196">
              <w:t xml:space="preserve"> </w:t>
            </w:r>
            <w:r w:rsidR="00AA50C6" w:rsidRPr="00003196">
              <w:t xml:space="preserve">подготовка и </w:t>
            </w:r>
            <w:r w:rsidRPr="00003196">
              <w:t>проведени</w:t>
            </w:r>
            <w:r w:rsidR="00AA50C6" w:rsidRPr="00003196">
              <w:t>е</w:t>
            </w:r>
            <w:r w:rsidRPr="00003196">
              <w:t xml:space="preserve">  сессий Совета сельского поселения «Визинга»</w:t>
            </w:r>
          </w:p>
        </w:tc>
        <w:tc>
          <w:tcPr>
            <w:tcW w:w="1559" w:type="dxa"/>
          </w:tcPr>
          <w:p w:rsidR="00034E40" w:rsidRPr="00003196" w:rsidRDefault="00AA50C6" w:rsidP="00AA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r w:rsidR="00034E40"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плана</w:t>
            </w:r>
            <w:proofErr w:type="gramEnd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4E40" w:rsidRPr="00003196">
              <w:rPr>
                <w:rFonts w:ascii="Times New Roman" w:hAnsi="Times New Roman" w:cs="Times New Roman"/>
                <w:sz w:val="24"/>
                <w:szCs w:val="24"/>
              </w:rPr>
              <w:t>работы Совета сельского поселения «Визинга»</w:t>
            </w:r>
          </w:p>
        </w:tc>
        <w:tc>
          <w:tcPr>
            <w:tcW w:w="3341" w:type="dxa"/>
          </w:tcPr>
          <w:p w:rsidR="00034E40" w:rsidRPr="00003196" w:rsidRDefault="00034E40" w:rsidP="00AA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Татаринов В.С.,</w:t>
            </w:r>
          </w:p>
          <w:p w:rsidR="00034E40" w:rsidRPr="00003196" w:rsidRDefault="00034E40" w:rsidP="00E5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Мамаенко</w:t>
            </w:r>
            <w:proofErr w:type="spellEnd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Н.В., специалисты администрации сельского поселения</w:t>
            </w:r>
          </w:p>
        </w:tc>
      </w:tr>
      <w:tr w:rsidR="00C77522" w:rsidRPr="00003196" w:rsidTr="00AA50C6">
        <w:tc>
          <w:tcPr>
            <w:tcW w:w="817" w:type="dxa"/>
          </w:tcPr>
          <w:p w:rsidR="00C77522" w:rsidRPr="00003196" w:rsidRDefault="00C77522" w:rsidP="00AA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C77522" w:rsidRPr="00003196" w:rsidRDefault="00C77522" w:rsidP="00C77522">
            <w:pPr>
              <w:pStyle w:val="a5"/>
              <w:jc w:val="left"/>
            </w:pPr>
            <w:r>
              <w:t>Отчет руководителя о деятельности администрации сельского поселения «Визинга» за год</w:t>
            </w:r>
          </w:p>
        </w:tc>
        <w:tc>
          <w:tcPr>
            <w:tcW w:w="1559" w:type="dxa"/>
          </w:tcPr>
          <w:p w:rsidR="00C77522" w:rsidRPr="00003196" w:rsidRDefault="00C77522" w:rsidP="00AA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3341" w:type="dxa"/>
          </w:tcPr>
          <w:p w:rsidR="00C77522" w:rsidRPr="00003196" w:rsidRDefault="00C77522" w:rsidP="00AA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Татаринов В.С.</w:t>
            </w:r>
          </w:p>
        </w:tc>
      </w:tr>
      <w:tr w:rsidR="000368B5" w:rsidRPr="00003196" w:rsidTr="00AA50C6">
        <w:tc>
          <w:tcPr>
            <w:tcW w:w="817" w:type="dxa"/>
          </w:tcPr>
          <w:p w:rsidR="000368B5" w:rsidRDefault="000368B5" w:rsidP="00AA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0368B5" w:rsidRDefault="000368B5" w:rsidP="00C77522">
            <w:pPr>
              <w:pStyle w:val="a5"/>
              <w:jc w:val="left"/>
            </w:pPr>
            <w:r>
              <w:t xml:space="preserve">Годовой отчет об исполнении бюджета сельского поселения «Визинга» </w:t>
            </w:r>
          </w:p>
        </w:tc>
        <w:tc>
          <w:tcPr>
            <w:tcW w:w="1559" w:type="dxa"/>
          </w:tcPr>
          <w:p w:rsidR="000368B5" w:rsidRDefault="000368B5" w:rsidP="00AA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3341" w:type="dxa"/>
          </w:tcPr>
          <w:p w:rsidR="000368B5" w:rsidRDefault="000368B5" w:rsidP="00AA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Татаринов В.С.</w:t>
            </w:r>
          </w:p>
          <w:p w:rsidR="000368B5" w:rsidRDefault="000368B5" w:rsidP="00AA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бухгалтерского учета и отчетности</w:t>
            </w:r>
          </w:p>
        </w:tc>
      </w:tr>
    </w:tbl>
    <w:p w:rsidR="00034E40" w:rsidRPr="00003196" w:rsidRDefault="00034E40" w:rsidP="00034E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4E40" w:rsidRPr="00003196" w:rsidRDefault="00034E40" w:rsidP="00AA50C6">
      <w:pPr>
        <w:pStyle w:val="a3"/>
        <w:tabs>
          <w:tab w:val="left" w:pos="3544"/>
        </w:tabs>
        <w:ind w:right="-1"/>
        <w:jc w:val="center"/>
      </w:pPr>
      <w:r w:rsidRPr="00003196">
        <w:rPr>
          <w:lang w:val="en-US"/>
        </w:rPr>
        <w:t>II</w:t>
      </w:r>
      <w:r w:rsidRPr="00003196">
        <w:t xml:space="preserve">. Вопросы, </w:t>
      </w:r>
      <w:r w:rsidR="00AA50C6" w:rsidRPr="00003196">
        <w:t>в</w:t>
      </w:r>
      <w:r w:rsidRPr="00003196">
        <w:t xml:space="preserve">ыносимые на рассмотрении на совещаниях при </w:t>
      </w:r>
      <w:r w:rsidR="00E51E0C" w:rsidRPr="00003196">
        <w:t>руководителе админис</w:t>
      </w:r>
      <w:r w:rsidR="00003196" w:rsidRPr="00003196">
        <w:t>т</w:t>
      </w:r>
      <w:r w:rsidR="00E51E0C" w:rsidRPr="00003196">
        <w:t>рации</w:t>
      </w:r>
      <w:r w:rsidRPr="00003196">
        <w:t xml:space="preserve"> сельского поселения «Визинга»</w:t>
      </w:r>
    </w:p>
    <w:p w:rsidR="00034E40" w:rsidRPr="00003196" w:rsidRDefault="00034E40" w:rsidP="00034E40">
      <w:pPr>
        <w:pStyle w:val="a3"/>
      </w:pP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4151"/>
        <w:gridCol w:w="1519"/>
        <w:gridCol w:w="3341"/>
      </w:tblGrid>
      <w:tr w:rsidR="00034E40" w:rsidRPr="00003196" w:rsidTr="00AA50C6">
        <w:tc>
          <w:tcPr>
            <w:tcW w:w="817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51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519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3341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за подготовку и исполнение</w:t>
            </w:r>
          </w:p>
        </w:tc>
      </w:tr>
      <w:tr w:rsidR="00034E40" w:rsidRPr="00003196" w:rsidTr="00AA50C6">
        <w:tc>
          <w:tcPr>
            <w:tcW w:w="817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51" w:type="dxa"/>
          </w:tcPr>
          <w:p w:rsidR="00034E40" w:rsidRPr="00003196" w:rsidRDefault="00034E40" w:rsidP="00003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О принятии плана работы администрации сельс</w:t>
            </w:r>
            <w:r w:rsidR="00FF482C" w:rsidRPr="00003196">
              <w:rPr>
                <w:rFonts w:ascii="Times New Roman" w:hAnsi="Times New Roman" w:cs="Times New Roman"/>
                <w:sz w:val="24"/>
                <w:szCs w:val="24"/>
              </w:rPr>
              <w:t>кого поселения «Визинга» на 201</w:t>
            </w:r>
            <w:r w:rsidR="00003196" w:rsidRPr="000031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19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3341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Татаринов В.С.</w:t>
            </w:r>
          </w:p>
          <w:p w:rsidR="00AA50C6" w:rsidRPr="00003196" w:rsidRDefault="00AA50C6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0C6" w:rsidRPr="00003196" w:rsidTr="00AA50C6">
        <w:tc>
          <w:tcPr>
            <w:tcW w:w="817" w:type="dxa"/>
          </w:tcPr>
          <w:p w:rsidR="00AA50C6" w:rsidRPr="00003196" w:rsidRDefault="00C601D3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51" w:type="dxa"/>
          </w:tcPr>
          <w:p w:rsidR="00AA50C6" w:rsidRPr="00003196" w:rsidRDefault="00AA50C6" w:rsidP="00C775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Отчет участковых уполномоченных полиции по работе с гражданами, склонными к противоправн</w:t>
            </w:r>
            <w:r w:rsidR="005A5FED">
              <w:rPr>
                <w:rFonts w:ascii="Times New Roman" w:hAnsi="Times New Roman" w:cs="Times New Roman"/>
                <w:sz w:val="24"/>
                <w:szCs w:val="24"/>
              </w:rPr>
              <w:t xml:space="preserve">ым проступкам </w:t>
            </w:r>
          </w:p>
        </w:tc>
        <w:tc>
          <w:tcPr>
            <w:tcW w:w="1519" w:type="dxa"/>
          </w:tcPr>
          <w:p w:rsidR="00AA50C6" w:rsidRPr="00003196" w:rsidRDefault="00AA50C6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3341" w:type="dxa"/>
          </w:tcPr>
          <w:p w:rsidR="00C77522" w:rsidRDefault="00AA50C6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Татаринов В.С.</w:t>
            </w:r>
          </w:p>
          <w:p w:rsidR="00AA50C6" w:rsidRPr="00003196" w:rsidRDefault="00C77522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Участковые уполномоченные полиции (по согласованию)</w:t>
            </w:r>
          </w:p>
        </w:tc>
      </w:tr>
      <w:tr w:rsidR="00C601D3" w:rsidRPr="00003196" w:rsidTr="00003196">
        <w:trPr>
          <w:trHeight w:val="890"/>
        </w:trPr>
        <w:tc>
          <w:tcPr>
            <w:tcW w:w="817" w:type="dxa"/>
          </w:tcPr>
          <w:p w:rsidR="00C601D3" w:rsidRPr="00003196" w:rsidRDefault="00C601D3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51" w:type="dxa"/>
          </w:tcPr>
          <w:p w:rsidR="00C601D3" w:rsidRPr="00003196" w:rsidRDefault="00C601D3" w:rsidP="00C775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реализации плана </w:t>
            </w:r>
            <w:r w:rsidR="00C7752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 </w:t>
            </w: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по благоустройству территории сельского поселения «Визинга»</w:t>
            </w:r>
            <w:r w:rsidR="00C77522">
              <w:rPr>
                <w:rFonts w:ascii="Times New Roman" w:hAnsi="Times New Roman" w:cs="Times New Roman"/>
                <w:sz w:val="24"/>
                <w:szCs w:val="24"/>
              </w:rPr>
              <w:t xml:space="preserve">, в т.ч.  </w:t>
            </w:r>
            <w:r w:rsidR="00C77522"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C77522">
              <w:rPr>
                <w:rFonts w:ascii="Times New Roman" w:hAnsi="Times New Roman" w:cs="Times New Roman"/>
                <w:sz w:val="24"/>
                <w:szCs w:val="24"/>
              </w:rPr>
              <w:t xml:space="preserve">части исполнения обращений граждан </w:t>
            </w:r>
          </w:p>
        </w:tc>
        <w:tc>
          <w:tcPr>
            <w:tcW w:w="1519" w:type="dxa"/>
          </w:tcPr>
          <w:p w:rsidR="00C601D3" w:rsidRPr="00003196" w:rsidRDefault="00C77522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341" w:type="dxa"/>
          </w:tcPr>
          <w:p w:rsidR="00C601D3" w:rsidRPr="00003196" w:rsidRDefault="00003196" w:rsidP="00C77522">
            <w:pPr>
              <w:spacing w:after="0" w:line="240" w:lineRule="auto"/>
              <w:rPr>
                <w:sz w:val="24"/>
                <w:szCs w:val="24"/>
              </w:rPr>
            </w:pPr>
            <w:r w:rsidRPr="00003196">
              <w:rPr>
                <w:rFonts w:ascii="Times New Roman" w:eastAsia="Times New Roman" w:hAnsi="Times New Roman" w:cs="Times New Roman"/>
                <w:sz w:val="24"/>
                <w:szCs w:val="24"/>
              </w:rPr>
              <w:t>Кучеров С.Б.</w:t>
            </w:r>
          </w:p>
        </w:tc>
      </w:tr>
      <w:tr w:rsidR="00C77522" w:rsidRPr="00003196" w:rsidTr="000368B5">
        <w:trPr>
          <w:trHeight w:val="373"/>
        </w:trPr>
        <w:tc>
          <w:tcPr>
            <w:tcW w:w="817" w:type="dxa"/>
          </w:tcPr>
          <w:p w:rsidR="00C77522" w:rsidRPr="00003196" w:rsidRDefault="00C77522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51" w:type="dxa"/>
          </w:tcPr>
          <w:p w:rsidR="00C77522" w:rsidRPr="00003196" w:rsidRDefault="00C77522" w:rsidP="00C775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C77522" w:rsidRDefault="00C77522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1" w:type="dxa"/>
          </w:tcPr>
          <w:p w:rsidR="00C77522" w:rsidRPr="00003196" w:rsidRDefault="00C77522" w:rsidP="00C77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E40" w:rsidRPr="00003196" w:rsidTr="00AA50C6">
        <w:tc>
          <w:tcPr>
            <w:tcW w:w="817" w:type="dxa"/>
          </w:tcPr>
          <w:p w:rsidR="00034E40" w:rsidRPr="00003196" w:rsidRDefault="00C77522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51" w:type="dxa"/>
          </w:tcPr>
          <w:p w:rsidR="00034E40" w:rsidRPr="00003196" w:rsidRDefault="00034E40" w:rsidP="00003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Об итогах окончания зимнего </w:t>
            </w:r>
            <w:r w:rsidR="003D3C70" w:rsidRPr="00003196">
              <w:rPr>
                <w:rFonts w:ascii="Times New Roman" w:hAnsi="Times New Roman" w:cs="Times New Roman"/>
                <w:sz w:val="24"/>
                <w:szCs w:val="24"/>
              </w:rPr>
              <w:t>сезона 201</w:t>
            </w:r>
            <w:r w:rsidR="00003196" w:rsidRPr="000031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D3C70" w:rsidRPr="00003196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003196" w:rsidRPr="000031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1519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3341" w:type="dxa"/>
          </w:tcPr>
          <w:p w:rsidR="00034E40" w:rsidRPr="00003196" w:rsidRDefault="00003196" w:rsidP="00C60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eastAsia="Times New Roman" w:hAnsi="Times New Roman" w:cs="Times New Roman"/>
                <w:sz w:val="24"/>
                <w:szCs w:val="24"/>
              </w:rPr>
              <w:t>Кучеров С.Б.</w:t>
            </w:r>
          </w:p>
        </w:tc>
      </w:tr>
      <w:tr w:rsidR="00034E40" w:rsidRPr="00003196" w:rsidTr="00AA50C6">
        <w:tc>
          <w:tcPr>
            <w:tcW w:w="817" w:type="dxa"/>
          </w:tcPr>
          <w:p w:rsidR="00034E40" w:rsidRPr="00003196" w:rsidRDefault="00C77522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51" w:type="dxa"/>
          </w:tcPr>
          <w:p w:rsidR="00034E40" w:rsidRPr="00003196" w:rsidRDefault="00034E40" w:rsidP="00003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О готовности муницип</w:t>
            </w:r>
            <w:r w:rsidR="003D3C70" w:rsidRPr="00003196">
              <w:rPr>
                <w:rFonts w:ascii="Times New Roman" w:hAnsi="Times New Roman" w:cs="Times New Roman"/>
                <w:sz w:val="24"/>
                <w:szCs w:val="24"/>
              </w:rPr>
              <w:t>ального жилого фонда к зиме 201</w:t>
            </w:r>
            <w:r w:rsidR="00003196" w:rsidRPr="000031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D3C70" w:rsidRPr="00003196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003196"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годов</w:t>
            </w:r>
          </w:p>
        </w:tc>
        <w:tc>
          <w:tcPr>
            <w:tcW w:w="1519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341" w:type="dxa"/>
          </w:tcPr>
          <w:p w:rsidR="00AA50C6" w:rsidRPr="00003196" w:rsidRDefault="00AA50C6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Татаринов В.С.,</w:t>
            </w:r>
          </w:p>
          <w:p w:rsidR="00034E40" w:rsidRPr="00003196" w:rsidRDefault="00C568F6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Поддубнов</w:t>
            </w:r>
            <w:proofErr w:type="spellEnd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034E40" w:rsidRPr="00003196" w:rsidTr="00AA50C6">
        <w:tc>
          <w:tcPr>
            <w:tcW w:w="817" w:type="dxa"/>
          </w:tcPr>
          <w:p w:rsidR="00034E40" w:rsidRPr="00003196" w:rsidRDefault="00C77522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51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О ходе работы комиссии по </w:t>
            </w:r>
            <w:r w:rsidRPr="000031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жилищным вопросам</w:t>
            </w:r>
          </w:p>
        </w:tc>
        <w:tc>
          <w:tcPr>
            <w:tcW w:w="1519" w:type="dxa"/>
          </w:tcPr>
          <w:p w:rsidR="00034E40" w:rsidRPr="00003196" w:rsidRDefault="00AA50C6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июль</w:t>
            </w:r>
          </w:p>
        </w:tc>
        <w:tc>
          <w:tcPr>
            <w:tcW w:w="3341" w:type="dxa"/>
          </w:tcPr>
          <w:p w:rsidR="00034E40" w:rsidRPr="00003196" w:rsidRDefault="003D3C7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Поддубнов</w:t>
            </w:r>
            <w:proofErr w:type="spellEnd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6B74" w:rsidRPr="00003196" w:rsidRDefault="00034E40" w:rsidP="00AA50C6">
      <w:pPr>
        <w:pStyle w:val="a3"/>
        <w:tabs>
          <w:tab w:val="left" w:pos="9355"/>
        </w:tabs>
        <w:ind w:right="-1"/>
        <w:jc w:val="center"/>
      </w:pPr>
      <w:r w:rsidRPr="00003196">
        <w:rPr>
          <w:lang w:val="en-US"/>
        </w:rPr>
        <w:lastRenderedPageBreak/>
        <w:t>III</w:t>
      </w:r>
      <w:r w:rsidRPr="00003196">
        <w:t xml:space="preserve">. Повышение профессионального уровня </w:t>
      </w:r>
      <w:r w:rsidR="00716B74" w:rsidRPr="00003196">
        <w:t>специалистов</w:t>
      </w:r>
      <w:r w:rsidRPr="00003196">
        <w:t xml:space="preserve"> администрации </w:t>
      </w:r>
    </w:p>
    <w:p w:rsidR="00034E40" w:rsidRPr="00003196" w:rsidRDefault="00034E40" w:rsidP="00AA50C6">
      <w:pPr>
        <w:pStyle w:val="a3"/>
        <w:tabs>
          <w:tab w:val="left" w:pos="9355"/>
        </w:tabs>
        <w:ind w:right="-1"/>
        <w:jc w:val="center"/>
      </w:pPr>
      <w:r w:rsidRPr="00003196">
        <w:t>сельского поселения «Визинга»</w:t>
      </w:r>
    </w:p>
    <w:p w:rsidR="00034E40" w:rsidRPr="00003196" w:rsidRDefault="00034E40" w:rsidP="00034E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4111"/>
        <w:gridCol w:w="1660"/>
        <w:gridCol w:w="3240"/>
      </w:tblGrid>
      <w:tr w:rsidR="00034E40" w:rsidRPr="00003196" w:rsidTr="00AA50C6">
        <w:tc>
          <w:tcPr>
            <w:tcW w:w="817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11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660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3240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за подготовку и исполнение</w:t>
            </w:r>
          </w:p>
        </w:tc>
      </w:tr>
      <w:tr w:rsidR="00034E40" w:rsidRPr="00003196" w:rsidTr="00AA50C6">
        <w:tc>
          <w:tcPr>
            <w:tcW w:w="817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34E40" w:rsidRPr="00003196" w:rsidRDefault="00034E40" w:rsidP="00653F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изучение </w:t>
            </w:r>
            <w:r w:rsidR="00653FB0"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законодательных и  нормативных </w:t>
            </w: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документов </w:t>
            </w:r>
          </w:p>
        </w:tc>
        <w:tc>
          <w:tcPr>
            <w:tcW w:w="1660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240" w:type="dxa"/>
          </w:tcPr>
          <w:p w:rsidR="00034E40" w:rsidRPr="00003196" w:rsidRDefault="00653FB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Специалисты администрации</w:t>
            </w:r>
          </w:p>
        </w:tc>
      </w:tr>
      <w:tr w:rsidR="00034E40" w:rsidRPr="00003196" w:rsidTr="00AA50C6">
        <w:tc>
          <w:tcPr>
            <w:tcW w:w="817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034E40" w:rsidRPr="00003196" w:rsidRDefault="00653FB0" w:rsidP="00653F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Прохождение</w:t>
            </w:r>
            <w:r w:rsidR="00034E40"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034E40"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повышения  квалификации работникам</w:t>
            </w: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34E40"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</w:t>
            </w: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0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240" w:type="dxa"/>
          </w:tcPr>
          <w:p w:rsidR="00034E40" w:rsidRPr="00003196" w:rsidRDefault="00653FB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Специалисты администрации</w:t>
            </w:r>
          </w:p>
        </w:tc>
      </w:tr>
    </w:tbl>
    <w:p w:rsidR="00034E40" w:rsidRPr="00003196" w:rsidRDefault="00034E40" w:rsidP="00034E40">
      <w:pPr>
        <w:pStyle w:val="a3"/>
      </w:pPr>
    </w:p>
    <w:p w:rsidR="00034E40" w:rsidRPr="00003196" w:rsidRDefault="00653FB0" w:rsidP="00653FB0">
      <w:pPr>
        <w:pStyle w:val="a3"/>
        <w:ind w:right="-143"/>
        <w:jc w:val="center"/>
      </w:pPr>
      <w:r w:rsidRPr="00003196">
        <w:rPr>
          <w:lang w:val="en-US"/>
        </w:rPr>
        <w:t>IV</w:t>
      </w:r>
      <w:r w:rsidRPr="00003196">
        <w:t xml:space="preserve">. </w:t>
      </w:r>
      <w:r w:rsidR="00034E40" w:rsidRPr="00003196">
        <w:t>Отдел бухгалтерского учета и отчетности администрации сельского поселения «Визинга»</w:t>
      </w:r>
    </w:p>
    <w:p w:rsidR="00034E40" w:rsidRPr="00003196" w:rsidRDefault="00034E40" w:rsidP="00034E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3781"/>
        <w:gridCol w:w="1984"/>
        <w:gridCol w:w="3119"/>
      </w:tblGrid>
      <w:tr w:rsidR="00034E40" w:rsidRPr="00003196" w:rsidTr="00653FB0">
        <w:tc>
          <w:tcPr>
            <w:tcW w:w="828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781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984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3119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за подготовку и исполнение</w:t>
            </w:r>
          </w:p>
        </w:tc>
      </w:tr>
      <w:tr w:rsidR="00034E40" w:rsidRPr="00003196" w:rsidTr="00653FB0">
        <w:tc>
          <w:tcPr>
            <w:tcW w:w="828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81" w:type="dxa"/>
          </w:tcPr>
          <w:p w:rsidR="00034E40" w:rsidRPr="00003196" w:rsidRDefault="00034E40" w:rsidP="00003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Годовой отчет по исполнению бюджета поселения</w:t>
            </w:r>
            <w:r w:rsidR="00653FB0"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за 201</w:t>
            </w:r>
            <w:r w:rsidR="00003196" w:rsidRPr="000031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53FB0"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</w:tcPr>
          <w:p w:rsidR="00034E40" w:rsidRPr="00003196" w:rsidRDefault="003C5FF8" w:rsidP="003D3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034E40"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нварь </w:t>
            </w:r>
          </w:p>
        </w:tc>
        <w:tc>
          <w:tcPr>
            <w:tcW w:w="3119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Ереханова</w:t>
            </w:r>
            <w:proofErr w:type="spellEnd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</w:tr>
      <w:tr w:rsidR="00034E40" w:rsidRPr="00003196" w:rsidTr="00653FB0">
        <w:trPr>
          <w:trHeight w:val="573"/>
        </w:trPr>
        <w:tc>
          <w:tcPr>
            <w:tcW w:w="828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1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Отчеты об исполнении бюджета </w:t>
            </w:r>
          </w:p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34E40" w:rsidRPr="00003196" w:rsidRDefault="00653FB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119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Ереханова</w:t>
            </w:r>
            <w:proofErr w:type="spellEnd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</w:tr>
      <w:tr w:rsidR="00034E40" w:rsidRPr="00003196" w:rsidTr="00653FB0">
        <w:tc>
          <w:tcPr>
            <w:tcW w:w="828" w:type="dxa"/>
          </w:tcPr>
          <w:p w:rsidR="00034E40" w:rsidRPr="00003196" w:rsidRDefault="00C568F6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81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Отчеты в ПФР, Фонд социального страхования</w:t>
            </w:r>
          </w:p>
        </w:tc>
        <w:tc>
          <w:tcPr>
            <w:tcW w:w="1984" w:type="dxa"/>
          </w:tcPr>
          <w:p w:rsidR="00034E40" w:rsidRPr="00003196" w:rsidRDefault="00653FB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ежеквартально,</w:t>
            </w:r>
          </w:p>
          <w:p w:rsidR="00653FB0" w:rsidRPr="00003196" w:rsidRDefault="00653FB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по году</w:t>
            </w:r>
          </w:p>
        </w:tc>
        <w:tc>
          <w:tcPr>
            <w:tcW w:w="3119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Ереханова</w:t>
            </w:r>
            <w:proofErr w:type="spellEnd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</w:tr>
      <w:tr w:rsidR="00034E40" w:rsidRPr="00003196" w:rsidTr="00653FB0">
        <w:tc>
          <w:tcPr>
            <w:tcW w:w="828" w:type="dxa"/>
          </w:tcPr>
          <w:p w:rsidR="00034E40" w:rsidRPr="00003196" w:rsidRDefault="00C568F6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81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Статистические отчёты</w:t>
            </w:r>
          </w:p>
        </w:tc>
        <w:tc>
          <w:tcPr>
            <w:tcW w:w="1984" w:type="dxa"/>
          </w:tcPr>
          <w:p w:rsidR="00034E40" w:rsidRPr="00003196" w:rsidRDefault="00653FB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еже</w:t>
            </w:r>
            <w:r w:rsidR="00034E40" w:rsidRPr="00003196">
              <w:rPr>
                <w:rFonts w:ascii="Times New Roman" w:hAnsi="Times New Roman" w:cs="Times New Roman"/>
                <w:sz w:val="24"/>
                <w:szCs w:val="24"/>
              </w:rPr>
              <w:t>месячн</w:t>
            </w: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</w:p>
          <w:p w:rsidR="00034E40" w:rsidRPr="00003196" w:rsidRDefault="00653FB0" w:rsidP="00653F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119" w:type="dxa"/>
          </w:tcPr>
          <w:p w:rsidR="00034E40" w:rsidRPr="00003196" w:rsidRDefault="00653FB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Карманова И.А.</w:t>
            </w:r>
          </w:p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E40" w:rsidRPr="00003196" w:rsidTr="00653FB0">
        <w:tc>
          <w:tcPr>
            <w:tcW w:w="828" w:type="dxa"/>
          </w:tcPr>
          <w:p w:rsidR="00034E40" w:rsidRPr="00003196" w:rsidRDefault="00C568F6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1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Отчеты ИФНС</w:t>
            </w:r>
          </w:p>
        </w:tc>
        <w:tc>
          <w:tcPr>
            <w:tcW w:w="1984" w:type="dxa"/>
          </w:tcPr>
          <w:p w:rsidR="00034E40" w:rsidRPr="00003196" w:rsidRDefault="00653FB0" w:rsidP="00653F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119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Ереханова</w:t>
            </w:r>
            <w:proofErr w:type="spellEnd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  <w:p w:rsidR="00034E40" w:rsidRPr="00003196" w:rsidRDefault="00653FB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Карманова И.А.</w:t>
            </w:r>
          </w:p>
        </w:tc>
      </w:tr>
      <w:tr w:rsidR="00034E40" w:rsidRPr="00003196" w:rsidTr="00653FB0">
        <w:tc>
          <w:tcPr>
            <w:tcW w:w="828" w:type="dxa"/>
          </w:tcPr>
          <w:p w:rsidR="00034E40" w:rsidRPr="00003196" w:rsidRDefault="00C568F6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1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Инвентаризация по хозяйственным материалам </w:t>
            </w:r>
          </w:p>
        </w:tc>
        <w:tc>
          <w:tcPr>
            <w:tcW w:w="1984" w:type="dxa"/>
          </w:tcPr>
          <w:p w:rsidR="00034E40" w:rsidRPr="00003196" w:rsidRDefault="00653FB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119" w:type="dxa"/>
          </w:tcPr>
          <w:p w:rsidR="00034E40" w:rsidRPr="00003196" w:rsidRDefault="00E51E0C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Карманова И.А.</w:t>
            </w:r>
          </w:p>
        </w:tc>
      </w:tr>
      <w:tr w:rsidR="00034E40" w:rsidRPr="00003196" w:rsidTr="00653FB0">
        <w:tc>
          <w:tcPr>
            <w:tcW w:w="828" w:type="dxa"/>
          </w:tcPr>
          <w:p w:rsidR="00034E40" w:rsidRPr="00003196" w:rsidRDefault="00C568F6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1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Годовая инвентаризация имущества, основных средств</w:t>
            </w:r>
          </w:p>
        </w:tc>
        <w:tc>
          <w:tcPr>
            <w:tcW w:w="1984" w:type="dxa"/>
          </w:tcPr>
          <w:p w:rsidR="00034E40" w:rsidRPr="00003196" w:rsidRDefault="00637258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34E40" w:rsidRPr="00003196">
              <w:rPr>
                <w:rFonts w:ascii="Times New Roman" w:hAnsi="Times New Roman" w:cs="Times New Roman"/>
                <w:sz w:val="24"/>
                <w:szCs w:val="24"/>
              </w:rPr>
              <w:t>екабрь</w:t>
            </w:r>
          </w:p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034E40" w:rsidRPr="00003196" w:rsidRDefault="00637258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Карманова И.А.</w:t>
            </w:r>
          </w:p>
        </w:tc>
      </w:tr>
      <w:tr w:rsidR="00034E40" w:rsidRPr="00003196" w:rsidTr="00C568F6">
        <w:trPr>
          <w:trHeight w:val="587"/>
        </w:trPr>
        <w:tc>
          <w:tcPr>
            <w:tcW w:w="828" w:type="dxa"/>
          </w:tcPr>
          <w:p w:rsidR="00034E40" w:rsidRPr="00003196" w:rsidRDefault="00C568F6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1" w:type="dxa"/>
          </w:tcPr>
          <w:p w:rsidR="00034E40" w:rsidRPr="00003196" w:rsidRDefault="00637258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Сверки выполненных работ</w:t>
            </w:r>
          </w:p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поставщикам</w:t>
            </w:r>
          </w:p>
        </w:tc>
        <w:tc>
          <w:tcPr>
            <w:tcW w:w="1984" w:type="dxa"/>
          </w:tcPr>
          <w:p w:rsidR="00034E40" w:rsidRPr="00003196" w:rsidRDefault="00637258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</w:tcPr>
          <w:p w:rsidR="00034E40" w:rsidRPr="00003196" w:rsidRDefault="00637258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Карманова И.А.</w:t>
            </w:r>
          </w:p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</w:tr>
    </w:tbl>
    <w:p w:rsidR="00034E40" w:rsidRPr="00003196" w:rsidRDefault="00034E40" w:rsidP="00034E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4E40" w:rsidRPr="00003196" w:rsidRDefault="00034E40" w:rsidP="00653F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319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03196">
        <w:rPr>
          <w:rFonts w:ascii="Times New Roman" w:hAnsi="Times New Roman" w:cs="Times New Roman"/>
          <w:sz w:val="24"/>
          <w:szCs w:val="24"/>
        </w:rPr>
        <w:t>. Организационно – массовая работа</w:t>
      </w:r>
    </w:p>
    <w:p w:rsidR="00034E40" w:rsidRPr="00003196" w:rsidRDefault="00034E40" w:rsidP="00034E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3816"/>
        <w:gridCol w:w="1764"/>
        <w:gridCol w:w="3420"/>
      </w:tblGrid>
      <w:tr w:rsidR="00034E40" w:rsidRPr="00003196" w:rsidTr="00AA50C6">
        <w:tc>
          <w:tcPr>
            <w:tcW w:w="828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16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764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3420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за подготовку и исполнение</w:t>
            </w:r>
          </w:p>
        </w:tc>
      </w:tr>
      <w:tr w:rsidR="00034E40" w:rsidRPr="00003196" w:rsidTr="005A5FED">
        <w:trPr>
          <w:trHeight w:val="2254"/>
        </w:trPr>
        <w:tc>
          <w:tcPr>
            <w:tcW w:w="828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6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Проведение с гражданами  поселения собраний по вопросам:</w:t>
            </w:r>
          </w:p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благоустройство,</w:t>
            </w:r>
          </w:p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санитарное состояние населенных пунктов.</w:t>
            </w:r>
          </w:p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Выездные приемы граждан в деревнях </w:t>
            </w:r>
            <w:proofErr w:type="spellStart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Чукаиб</w:t>
            </w:r>
            <w:proofErr w:type="spellEnd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и  </w:t>
            </w:r>
            <w:proofErr w:type="gramStart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Горьковская</w:t>
            </w:r>
            <w:proofErr w:type="gramEnd"/>
          </w:p>
        </w:tc>
        <w:tc>
          <w:tcPr>
            <w:tcW w:w="1764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согласно даты</w:t>
            </w:r>
            <w:proofErr w:type="gramEnd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собрания</w:t>
            </w:r>
          </w:p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3420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Татаринов В.С.</w:t>
            </w:r>
          </w:p>
          <w:p w:rsidR="00034E40" w:rsidRPr="00003196" w:rsidRDefault="00034E40" w:rsidP="00C568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E40" w:rsidRPr="00003196" w:rsidTr="00AA50C6">
        <w:tc>
          <w:tcPr>
            <w:tcW w:w="828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16" w:type="dxa"/>
          </w:tcPr>
          <w:p w:rsidR="00034E40" w:rsidRPr="00003196" w:rsidRDefault="00034E40" w:rsidP="006372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с населением по содержанию собак </w:t>
            </w:r>
          </w:p>
        </w:tc>
        <w:tc>
          <w:tcPr>
            <w:tcW w:w="1764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420" w:type="dxa"/>
          </w:tcPr>
          <w:p w:rsidR="00034E40" w:rsidRPr="00003196" w:rsidRDefault="00003196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eastAsia="Times New Roman" w:hAnsi="Times New Roman" w:cs="Times New Roman"/>
                <w:sz w:val="24"/>
                <w:szCs w:val="24"/>
              </w:rPr>
              <w:t>Кучеров С.Б.</w:t>
            </w:r>
          </w:p>
        </w:tc>
      </w:tr>
      <w:tr w:rsidR="00034E40" w:rsidRPr="00003196" w:rsidTr="00AA50C6">
        <w:tc>
          <w:tcPr>
            <w:tcW w:w="828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816" w:type="dxa"/>
          </w:tcPr>
          <w:p w:rsidR="00034E40" w:rsidRPr="00003196" w:rsidRDefault="00034E40" w:rsidP="00003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7258" w:rsidRPr="00003196" w:rsidRDefault="00637258" w:rsidP="00034E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4E40" w:rsidRPr="00003196" w:rsidRDefault="00034E40" w:rsidP="006372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3196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003196">
        <w:rPr>
          <w:rFonts w:ascii="Times New Roman" w:hAnsi="Times New Roman" w:cs="Times New Roman"/>
          <w:sz w:val="24"/>
          <w:szCs w:val="24"/>
        </w:rPr>
        <w:t>. Проведение спортивно-массовых и праздничных мероприятий</w:t>
      </w:r>
    </w:p>
    <w:p w:rsidR="00034E40" w:rsidRPr="00003196" w:rsidRDefault="00034E40" w:rsidP="00034E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3816"/>
        <w:gridCol w:w="1584"/>
        <w:gridCol w:w="3600"/>
      </w:tblGrid>
      <w:tr w:rsidR="00034E40" w:rsidRPr="00003196" w:rsidTr="00AA50C6">
        <w:tc>
          <w:tcPr>
            <w:tcW w:w="828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16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584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3600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за подготовку и исполнение</w:t>
            </w:r>
          </w:p>
        </w:tc>
      </w:tr>
      <w:tr w:rsidR="00034E40" w:rsidRPr="00003196" w:rsidTr="00AA50C6">
        <w:tc>
          <w:tcPr>
            <w:tcW w:w="828" w:type="dxa"/>
          </w:tcPr>
          <w:p w:rsidR="00034E40" w:rsidRPr="00003196" w:rsidRDefault="00C601D3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6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День защитника  Отечества</w:t>
            </w:r>
          </w:p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3600" w:type="dxa"/>
          </w:tcPr>
          <w:p w:rsidR="00E51E0C" w:rsidRPr="00003196" w:rsidRDefault="00E51E0C" w:rsidP="00E5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Администрация  поселения,</w:t>
            </w:r>
          </w:p>
          <w:p w:rsidR="00003196" w:rsidRPr="00003196" w:rsidRDefault="00E51E0C" w:rsidP="00E5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 (по согласованию),</w:t>
            </w:r>
          </w:p>
          <w:p w:rsidR="00034E40" w:rsidRPr="00003196" w:rsidRDefault="00E51E0C" w:rsidP="00E5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совет ветеранов  </w:t>
            </w:r>
          </w:p>
        </w:tc>
      </w:tr>
      <w:tr w:rsidR="00034E40" w:rsidRPr="00003196" w:rsidTr="00AA50C6">
        <w:tc>
          <w:tcPr>
            <w:tcW w:w="828" w:type="dxa"/>
          </w:tcPr>
          <w:p w:rsidR="00034E40" w:rsidRPr="00003196" w:rsidRDefault="00C601D3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16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Народно – обрядовый праздник «</w:t>
            </w:r>
            <w:proofErr w:type="spellStart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Гажа</w:t>
            </w:r>
            <w:proofErr w:type="spellEnd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валяй»</w:t>
            </w:r>
          </w:p>
        </w:tc>
        <w:tc>
          <w:tcPr>
            <w:tcW w:w="1584" w:type="dxa"/>
          </w:tcPr>
          <w:p w:rsidR="00034E40" w:rsidRPr="00003196" w:rsidRDefault="00003196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37258" w:rsidRPr="00003196">
              <w:rPr>
                <w:rFonts w:ascii="Times New Roman" w:hAnsi="Times New Roman" w:cs="Times New Roman"/>
                <w:sz w:val="24"/>
                <w:szCs w:val="24"/>
              </w:rPr>
              <w:t>арт</w:t>
            </w:r>
          </w:p>
        </w:tc>
        <w:tc>
          <w:tcPr>
            <w:tcW w:w="3600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Те же</w:t>
            </w:r>
          </w:p>
        </w:tc>
      </w:tr>
      <w:tr w:rsidR="00034E40" w:rsidRPr="00003196" w:rsidTr="00AA50C6">
        <w:tc>
          <w:tcPr>
            <w:tcW w:w="828" w:type="dxa"/>
          </w:tcPr>
          <w:p w:rsidR="00034E40" w:rsidRPr="00003196" w:rsidRDefault="00C601D3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16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Международный день 8 Марта</w:t>
            </w:r>
          </w:p>
        </w:tc>
        <w:tc>
          <w:tcPr>
            <w:tcW w:w="1584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3600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Те же</w:t>
            </w:r>
          </w:p>
        </w:tc>
      </w:tr>
      <w:tr w:rsidR="00034E40" w:rsidRPr="00003196" w:rsidTr="00AA50C6">
        <w:tc>
          <w:tcPr>
            <w:tcW w:w="828" w:type="dxa"/>
          </w:tcPr>
          <w:p w:rsidR="00034E40" w:rsidRPr="00003196" w:rsidRDefault="00C601D3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16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День Победы</w:t>
            </w:r>
          </w:p>
        </w:tc>
        <w:tc>
          <w:tcPr>
            <w:tcW w:w="1584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3600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Те же</w:t>
            </w:r>
          </w:p>
        </w:tc>
      </w:tr>
      <w:tr w:rsidR="00034E40" w:rsidRPr="00003196" w:rsidTr="00AA50C6">
        <w:tc>
          <w:tcPr>
            <w:tcW w:w="828" w:type="dxa"/>
          </w:tcPr>
          <w:p w:rsidR="00034E40" w:rsidRPr="00003196" w:rsidRDefault="00C601D3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6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Международный день защиты детей, день молодежи</w:t>
            </w:r>
          </w:p>
        </w:tc>
        <w:tc>
          <w:tcPr>
            <w:tcW w:w="1584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3600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Те же</w:t>
            </w:r>
          </w:p>
        </w:tc>
      </w:tr>
      <w:tr w:rsidR="00034E40" w:rsidRPr="00003196" w:rsidTr="00003196">
        <w:trPr>
          <w:trHeight w:val="371"/>
        </w:trPr>
        <w:tc>
          <w:tcPr>
            <w:tcW w:w="828" w:type="dxa"/>
          </w:tcPr>
          <w:p w:rsidR="00034E40" w:rsidRPr="00003196" w:rsidRDefault="00C601D3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16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День района и села Визинга </w:t>
            </w:r>
          </w:p>
        </w:tc>
        <w:tc>
          <w:tcPr>
            <w:tcW w:w="1584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Июль </w:t>
            </w:r>
          </w:p>
        </w:tc>
        <w:tc>
          <w:tcPr>
            <w:tcW w:w="3600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Те же</w:t>
            </w:r>
          </w:p>
        </w:tc>
      </w:tr>
      <w:tr w:rsidR="00034E40" w:rsidRPr="00003196" w:rsidTr="00AA50C6">
        <w:tc>
          <w:tcPr>
            <w:tcW w:w="828" w:type="dxa"/>
          </w:tcPr>
          <w:p w:rsidR="00034E40" w:rsidRPr="00003196" w:rsidRDefault="00C601D3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16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День республики</w:t>
            </w:r>
          </w:p>
        </w:tc>
        <w:tc>
          <w:tcPr>
            <w:tcW w:w="1584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3600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Те же</w:t>
            </w:r>
          </w:p>
        </w:tc>
      </w:tr>
      <w:tr w:rsidR="00034E40" w:rsidRPr="00003196" w:rsidTr="00AA50C6">
        <w:tc>
          <w:tcPr>
            <w:tcW w:w="828" w:type="dxa"/>
          </w:tcPr>
          <w:p w:rsidR="00034E40" w:rsidRPr="00003196" w:rsidRDefault="00C601D3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16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День знаний</w:t>
            </w:r>
          </w:p>
        </w:tc>
        <w:tc>
          <w:tcPr>
            <w:tcW w:w="1584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3600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Те же</w:t>
            </w:r>
          </w:p>
        </w:tc>
      </w:tr>
      <w:tr w:rsidR="00034E40" w:rsidRPr="00003196" w:rsidTr="00AA50C6">
        <w:tc>
          <w:tcPr>
            <w:tcW w:w="828" w:type="dxa"/>
          </w:tcPr>
          <w:p w:rsidR="00034E40" w:rsidRPr="00003196" w:rsidRDefault="00C601D3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16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Международный день пожилых людей</w:t>
            </w:r>
          </w:p>
        </w:tc>
        <w:tc>
          <w:tcPr>
            <w:tcW w:w="1584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3600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Те же</w:t>
            </w:r>
          </w:p>
        </w:tc>
      </w:tr>
      <w:tr w:rsidR="00034E40" w:rsidRPr="00003196" w:rsidTr="00AA50C6">
        <w:tc>
          <w:tcPr>
            <w:tcW w:w="828" w:type="dxa"/>
          </w:tcPr>
          <w:p w:rsidR="00034E40" w:rsidRPr="00003196" w:rsidRDefault="00C601D3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16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День единения и согласия</w:t>
            </w:r>
          </w:p>
        </w:tc>
        <w:tc>
          <w:tcPr>
            <w:tcW w:w="1584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3600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Те же</w:t>
            </w:r>
          </w:p>
        </w:tc>
      </w:tr>
      <w:tr w:rsidR="00034E40" w:rsidRPr="00003196" w:rsidTr="005A5FED">
        <w:trPr>
          <w:trHeight w:val="228"/>
        </w:trPr>
        <w:tc>
          <w:tcPr>
            <w:tcW w:w="828" w:type="dxa"/>
          </w:tcPr>
          <w:p w:rsidR="00034E40" w:rsidRPr="00003196" w:rsidRDefault="00C601D3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16" w:type="dxa"/>
          </w:tcPr>
          <w:p w:rsidR="00034E40" w:rsidRPr="00003196" w:rsidRDefault="00034E40" w:rsidP="00003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Новогодние праздники</w:t>
            </w:r>
          </w:p>
        </w:tc>
        <w:tc>
          <w:tcPr>
            <w:tcW w:w="1584" w:type="dxa"/>
          </w:tcPr>
          <w:p w:rsidR="00034E40" w:rsidRPr="00003196" w:rsidRDefault="00234D9F" w:rsidP="000031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3600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Те же</w:t>
            </w:r>
          </w:p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E40" w:rsidRPr="00003196" w:rsidRDefault="00034E40" w:rsidP="00234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D9F" w:rsidRPr="00003196" w:rsidTr="00AA50C6">
        <w:tc>
          <w:tcPr>
            <w:tcW w:w="828" w:type="dxa"/>
          </w:tcPr>
          <w:p w:rsidR="00234D9F" w:rsidRPr="00003196" w:rsidRDefault="00234D9F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16" w:type="dxa"/>
          </w:tcPr>
          <w:p w:rsidR="00234D9F" w:rsidRPr="00003196" w:rsidRDefault="00234D9F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Участие в спортивных мероприятиях: подготовка команд и участие в спортивных соревнованиях</w:t>
            </w:r>
          </w:p>
        </w:tc>
        <w:tc>
          <w:tcPr>
            <w:tcW w:w="1584" w:type="dxa"/>
          </w:tcPr>
          <w:p w:rsidR="00234D9F" w:rsidRPr="00003196" w:rsidRDefault="00234D9F" w:rsidP="00234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234D9F" w:rsidRPr="00003196" w:rsidRDefault="00234D9F" w:rsidP="00234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согласно графика</w:t>
            </w:r>
            <w:proofErr w:type="gramEnd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спортсек-тора</w:t>
            </w:r>
            <w:proofErr w:type="spellEnd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600" w:type="dxa"/>
          </w:tcPr>
          <w:p w:rsidR="00234D9F" w:rsidRPr="00003196" w:rsidRDefault="00234D9F" w:rsidP="00234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Те же</w:t>
            </w:r>
          </w:p>
          <w:p w:rsidR="00234D9F" w:rsidRPr="00003196" w:rsidRDefault="00234D9F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4E40" w:rsidRPr="00003196" w:rsidRDefault="00034E40" w:rsidP="00034E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4E40" w:rsidRPr="00003196" w:rsidRDefault="00034E40" w:rsidP="00034E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3196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003196">
        <w:rPr>
          <w:rFonts w:ascii="Times New Roman" w:hAnsi="Times New Roman" w:cs="Times New Roman"/>
          <w:sz w:val="24"/>
          <w:szCs w:val="24"/>
        </w:rPr>
        <w:t>. День контроля и проверки исполнения</w:t>
      </w:r>
    </w:p>
    <w:p w:rsidR="00034E40" w:rsidRPr="00003196" w:rsidRDefault="00034E40" w:rsidP="00034E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816"/>
        <w:gridCol w:w="1560"/>
        <w:gridCol w:w="3624"/>
      </w:tblGrid>
      <w:tr w:rsidR="00034E40" w:rsidRPr="00003196" w:rsidTr="00AA50C6">
        <w:tc>
          <w:tcPr>
            <w:tcW w:w="828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16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560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3624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за подготовку и исполнение</w:t>
            </w:r>
          </w:p>
        </w:tc>
      </w:tr>
      <w:tr w:rsidR="00034E40" w:rsidRPr="00003196" w:rsidTr="005A5FED">
        <w:trPr>
          <w:trHeight w:val="2280"/>
        </w:trPr>
        <w:tc>
          <w:tcPr>
            <w:tcW w:w="828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6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состояния картотеки и </w:t>
            </w:r>
            <w:proofErr w:type="gramStart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исполнением: решений, постановлений, распоряжений, поручений администрации муниципального района «Сысольский», главы и  руководителя администрации поселения    </w:t>
            </w:r>
          </w:p>
        </w:tc>
        <w:tc>
          <w:tcPr>
            <w:tcW w:w="1560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по мере </w:t>
            </w:r>
            <w:proofErr w:type="spellStart"/>
            <w:proofErr w:type="gramStart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поступле-ния</w:t>
            </w:r>
            <w:proofErr w:type="spellEnd"/>
            <w:proofErr w:type="gramEnd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</w:t>
            </w:r>
          </w:p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Стрекалова Т.Г.</w:t>
            </w:r>
          </w:p>
          <w:p w:rsidR="00034E40" w:rsidRPr="00003196" w:rsidRDefault="00E51E0C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Шибанова В.А.</w:t>
            </w:r>
          </w:p>
        </w:tc>
      </w:tr>
      <w:tr w:rsidR="00034E40" w:rsidRPr="00003196" w:rsidTr="00AA50C6">
        <w:tc>
          <w:tcPr>
            <w:tcW w:w="828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16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Исполнения бюджета сельского поселения</w:t>
            </w:r>
          </w:p>
        </w:tc>
        <w:tc>
          <w:tcPr>
            <w:tcW w:w="1560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раз в квартал</w:t>
            </w:r>
          </w:p>
        </w:tc>
        <w:tc>
          <w:tcPr>
            <w:tcW w:w="3624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Татаринов В.С.</w:t>
            </w:r>
          </w:p>
        </w:tc>
      </w:tr>
      <w:tr w:rsidR="008D099A" w:rsidRPr="00003196" w:rsidTr="00AA50C6">
        <w:tc>
          <w:tcPr>
            <w:tcW w:w="828" w:type="dxa"/>
          </w:tcPr>
          <w:p w:rsidR="008D099A" w:rsidRPr="00003196" w:rsidRDefault="008D099A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16" w:type="dxa"/>
          </w:tcPr>
          <w:p w:rsidR="008D099A" w:rsidRPr="00003196" w:rsidRDefault="008D099A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сплошной инвентаризации неучтенных объектов недвижимого имущества</w:t>
            </w:r>
          </w:p>
        </w:tc>
        <w:tc>
          <w:tcPr>
            <w:tcW w:w="1560" w:type="dxa"/>
          </w:tcPr>
          <w:p w:rsidR="008D099A" w:rsidRPr="008D099A" w:rsidRDefault="008D099A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624" w:type="dxa"/>
          </w:tcPr>
          <w:p w:rsidR="008D099A" w:rsidRPr="00003196" w:rsidRDefault="008D099A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Крюкова О.А.</w:t>
            </w:r>
          </w:p>
        </w:tc>
      </w:tr>
    </w:tbl>
    <w:p w:rsidR="00034E40" w:rsidRPr="00003196" w:rsidRDefault="00034E40" w:rsidP="00034E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68B5" w:rsidRDefault="000368B5" w:rsidP="00034E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4E40" w:rsidRPr="00003196" w:rsidRDefault="00034E40" w:rsidP="00034E4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03196">
        <w:rPr>
          <w:rFonts w:ascii="Times New Roman" w:hAnsi="Times New Roman" w:cs="Times New Roman"/>
          <w:sz w:val="24"/>
          <w:szCs w:val="24"/>
          <w:lang w:val="en-US"/>
        </w:rPr>
        <w:lastRenderedPageBreak/>
        <w:t>VIII</w:t>
      </w:r>
      <w:r w:rsidRPr="00003196">
        <w:rPr>
          <w:rFonts w:ascii="Times New Roman" w:hAnsi="Times New Roman" w:cs="Times New Roman"/>
          <w:sz w:val="24"/>
          <w:szCs w:val="24"/>
        </w:rPr>
        <w:t>. Благоустройство</w:t>
      </w:r>
    </w:p>
    <w:p w:rsidR="00034E40" w:rsidRPr="00003196" w:rsidRDefault="00034E40" w:rsidP="00034E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4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98"/>
        <w:gridCol w:w="3960"/>
        <w:gridCol w:w="1560"/>
        <w:gridCol w:w="3624"/>
      </w:tblGrid>
      <w:tr w:rsidR="00034E40" w:rsidRPr="00003196" w:rsidTr="00924A88">
        <w:tc>
          <w:tcPr>
            <w:tcW w:w="898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0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560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3624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за подготовку и исполнение</w:t>
            </w:r>
          </w:p>
        </w:tc>
      </w:tr>
      <w:tr w:rsidR="00034E40" w:rsidRPr="00003196" w:rsidTr="00924A88">
        <w:tc>
          <w:tcPr>
            <w:tcW w:w="898" w:type="dxa"/>
          </w:tcPr>
          <w:p w:rsidR="00034E40" w:rsidRPr="00003196" w:rsidRDefault="00C601D3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0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Зимнее и летнее обслуживание внутрипоселенческих дорог</w:t>
            </w:r>
          </w:p>
        </w:tc>
        <w:tc>
          <w:tcPr>
            <w:tcW w:w="1560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624" w:type="dxa"/>
          </w:tcPr>
          <w:p w:rsidR="00034E40" w:rsidRPr="00003196" w:rsidRDefault="00003196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eastAsia="Times New Roman" w:hAnsi="Times New Roman" w:cs="Times New Roman"/>
                <w:sz w:val="24"/>
                <w:szCs w:val="24"/>
              </w:rPr>
              <w:t>Кучеров С.Б.</w:t>
            </w:r>
          </w:p>
        </w:tc>
      </w:tr>
      <w:tr w:rsidR="00034E40" w:rsidRPr="00003196" w:rsidTr="00924A88">
        <w:tc>
          <w:tcPr>
            <w:tcW w:w="898" w:type="dxa"/>
          </w:tcPr>
          <w:p w:rsidR="00034E40" w:rsidRPr="00003196" w:rsidRDefault="00C601D3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0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Организация и привлечение к работе в весенне-летний период несовершеннолетних детей к работе по благоустройству территории села</w:t>
            </w:r>
          </w:p>
        </w:tc>
        <w:tc>
          <w:tcPr>
            <w:tcW w:w="1560" w:type="dxa"/>
          </w:tcPr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май-август</w:t>
            </w:r>
          </w:p>
        </w:tc>
        <w:tc>
          <w:tcPr>
            <w:tcW w:w="3624" w:type="dxa"/>
          </w:tcPr>
          <w:p w:rsidR="00003196" w:rsidRPr="00003196" w:rsidRDefault="00003196" w:rsidP="00034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eastAsia="Times New Roman" w:hAnsi="Times New Roman" w:cs="Times New Roman"/>
                <w:sz w:val="24"/>
                <w:szCs w:val="24"/>
              </w:rPr>
              <w:t>Кучеров С.Б.</w:t>
            </w:r>
          </w:p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Мамаенко</w:t>
            </w:r>
            <w:proofErr w:type="spellEnd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  <w:p w:rsidR="00034E40" w:rsidRPr="00003196" w:rsidRDefault="00E51E0C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Шибанова В.А.</w:t>
            </w:r>
          </w:p>
          <w:p w:rsidR="00034E40" w:rsidRPr="00003196" w:rsidRDefault="00034E40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совместно с ГБУ РК «Центр занятости населения»</w:t>
            </w:r>
          </w:p>
        </w:tc>
      </w:tr>
      <w:tr w:rsidR="00C601D3" w:rsidRPr="00003196" w:rsidTr="005A5FED">
        <w:trPr>
          <w:trHeight w:val="451"/>
        </w:trPr>
        <w:tc>
          <w:tcPr>
            <w:tcW w:w="898" w:type="dxa"/>
          </w:tcPr>
          <w:p w:rsidR="00C601D3" w:rsidRPr="00003196" w:rsidRDefault="00C601D3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0" w:type="dxa"/>
          </w:tcPr>
          <w:p w:rsidR="00C601D3" w:rsidRPr="00003196" w:rsidRDefault="00C601D3" w:rsidP="00924A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 ремонт тротуаров </w:t>
            </w:r>
          </w:p>
        </w:tc>
        <w:tc>
          <w:tcPr>
            <w:tcW w:w="1560" w:type="dxa"/>
          </w:tcPr>
          <w:p w:rsidR="00C601D3" w:rsidRPr="00003196" w:rsidRDefault="00C601D3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май-июнь</w:t>
            </w:r>
          </w:p>
        </w:tc>
        <w:tc>
          <w:tcPr>
            <w:tcW w:w="3624" w:type="dxa"/>
          </w:tcPr>
          <w:p w:rsidR="00C601D3" w:rsidRPr="00003196" w:rsidRDefault="00003196">
            <w:pPr>
              <w:rPr>
                <w:sz w:val="24"/>
                <w:szCs w:val="24"/>
              </w:rPr>
            </w:pPr>
            <w:r w:rsidRPr="00003196">
              <w:rPr>
                <w:rFonts w:ascii="Times New Roman" w:eastAsia="Times New Roman" w:hAnsi="Times New Roman" w:cs="Times New Roman"/>
                <w:sz w:val="24"/>
                <w:szCs w:val="24"/>
              </w:rPr>
              <w:t>Кучеров С.Б.</w:t>
            </w:r>
          </w:p>
        </w:tc>
      </w:tr>
      <w:tr w:rsidR="00C601D3" w:rsidRPr="00003196" w:rsidTr="005A5FED">
        <w:trPr>
          <w:trHeight w:val="331"/>
        </w:trPr>
        <w:tc>
          <w:tcPr>
            <w:tcW w:w="898" w:type="dxa"/>
          </w:tcPr>
          <w:p w:rsidR="00C601D3" w:rsidRPr="00003196" w:rsidRDefault="00C601D3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0" w:type="dxa"/>
          </w:tcPr>
          <w:p w:rsidR="00C601D3" w:rsidRPr="00003196" w:rsidRDefault="00C601D3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дорожных знаков </w:t>
            </w:r>
          </w:p>
        </w:tc>
        <w:tc>
          <w:tcPr>
            <w:tcW w:w="1560" w:type="dxa"/>
          </w:tcPr>
          <w:p w:rsidR="00C601D3" w:rsidRPr="00003196" w:rsidRDefault="00C601D3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июнь-июль</w:t>
            </w:r>
          </w:p>
        </w:tc>
        <w:tc>
          <w:tcPr>
            <w:tcW w:w="3624" w:type="dxa"/>
          </w:tcPr>
          <w:p w:rsidR="00C601D3" w:rsidRPr="00003196" w:rsidRDefault="00003196">
            <w:pPr>
              <w:rPr>
                <w:sz w:val="24"/>
                <w:szCs w:val="24"/>
              </w:rPr>
            </w:pPr>
            <w:r w:rsidRPr="00003196">
              <w:rPr>
                <w:rFonts w:ascii="Times New Roman" w:eastAsia="Times New Roman" w:hAnsi="Times New Roman" w:cs="Times New Roman"/>
                <w:sz w:val="24"/>
                <w:szCs w:val="24"/>
              </w:rPr>
              <w:t>Кучеров С.Б.</w:t>
            </w:r>
          </w:p>
        </w:tc>
      </w:tr>
      <w:tr w:rsidR="00C601D3" w:rsidRPr="00003196" w:rsidTr="005A5FED">
        <w:trPr>
          <w:trHeight w:val="509"/>
        </w:trPr>
        <w:tc>
          <w:tcPr>
            <w:tcW w:w="898" w:type="dxa"/>
          </w:tcPr>
          <w:p w:rsidR="00C601D3" w:rsidRPr="00003196" w:rsidRDefault="00C601D3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0" w:type="dxa"/>
          </w:tcPr>
          <w:p w:rsidR="00C601D3" w:rsidRPr="00003196" w:rsidRDefault="00C601D3" w:rsidP="00924A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Ремонт и содержание пожарных водоемов </w:t>
            </w:r>
          </w:p>
        </w:tc>
        <w:tc>
          <w:tcPr>
            <w:tcW w:w="1560" w:type="dxa"/>
          </w:tcPr>
          <w:p w:rsidR="00C601D3" w:rsidRPr="00003196" w:rsidRDefault="00C601D3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июнь-июль</w:t>
            </w:r>
          </w:p>
        </w:tc>
        <w:tc>
          <w:tcPr>
            <w:tcW w:w="3624" w:type="dxa"/>
          </w:tcPr>
          <w:p w:rsidR="00C601D3" w:rsidRPr="00003196" w:rsidRDefault="00003196">
            <w:pPr>
              <w:rPr>
                <w:sz w:val="24"/>
                <w:szCs w:val="24"/>
              </w:rPr>
            </w:pPr>
            <w:r w:rsidRPr="00003196">
              <w:rPr>
                <w:rFonts w:ascii="Times New Roman" w:eastAsia="Times New Roman" w:hAnsi="Times New Roman" w:cs="Times New Roman"/>
                <w:sz w:val="24"/>
                <w:szCs w:val="24"/>
              </w:rPr>
              <w:t>Кучеров С.Б.</w:t>
            </w:r>
          </w:p>
        </w:tc>
      </w:tr>
      <w:tr w:rsidR="005A5FED" w:rsidRPr="00003196" w:rsidTr="00924A88">
        <w:tc>
          <w:tcPr>
            <w:tcW w:w="898" w:type="dxa"/>
          </w:tcPr>
          <w:p w:rsidR="005A5FED" w:rsidRPr="00003196" w:rsidRDefault="005A5FED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0" w:type="dxa"/>
          </w:tcPr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указателей к пожарным водоемам </w:t>
            </w:r>
          </w:p>
        </w:tc>
        <w:tc>
          <w:tcPr>
            <w:tcW w:w="1560" w:type="dxa"/>
          </w:tcPr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июнь- июль</w:t>
            </w:r>
          </w:p>
        </w:tc>
        <w:tc>
          <w:tcPr>
            <w:tcW w:w="3624" w:type="dxa"/>
          </w:tcPr>
          <w:p w:rsidR="005A5FED" w:rsidRPr="00003196" w:rsidRDefault="005A5FED" w:rsidP="008D099A">
            <w:pPr>
              <w:rPr>
                <w:sz w:val="24"/>
                <w:szCs w:val="24"/>
              </w:rPr>
            </w:pPr>
            <w:r w:rsidRPr="00003196">
              <w:rPr>
                <w:rFonts w:ascii="Times New Roman" w:eastAsia="Times New Roman" w:hAnsi="Times New Roman" w:cs="Times New Roman"/>
                <w:sz w:val="24"/>
                <w:szCs w:val="24"/>
              </w:rPr>
              <w:t>Кучеров С.Б.</w:t>
            </w:r>
          </w:p>
        </w:tc>
      </w:tr>
      <w:tr w:rsidR="005A5FED" w:rsidRPr="00003196" w:rsidTr="00924A88">
        <w:tc>
          <w:tcPr>
            <w:tcW w:w="898" w:type="dxa"/>
          </w:tcPr>
          <w:p w:rsidR="005A5FED" w:rsidRPr="00003196" w:rsidRDefault="005A5FED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0" w:type="dxa"/>
          </w:tcPr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мест для полоскания (ремонт и обустройство) </w:t>
            </w:r>
          </w:p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- Кооперативная (</w:t>
            </w:r>
            <w:proofErr w:type="gramStart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. Плотина);</w:t>
            </w:r>
          </w:p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- Советская;</w:t>
            </w:r>
          </w:p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- Набережная</w:t>
            </w:r>
          </w:p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- 50 лет ВЛКСМ, </w:t>
            </w:r>
            <w:proofErr w:type="gramStart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Заводская</w:t>
            </w:r>
            <w:proofErr w:type="gramEnd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май - июнь</w:t>
            </w:r>
          </w:p>
        </w:tc>
        <w:tc>
          <w:tcPr>
            <w:tcW w:w="3624" w:type="dxa"/>
          </w:tcPr>
          <w:p w:rsidR="005A5FED" w:rsidRPr="00003196" w:rsidRDefault="005A5FED" w:rsidP="008D099A">
            <w:pPr>
              <w:rPr>
                <w:sz w:val="24"/>
                <w:szCs w:val="24"/>
              </w:rPr>
            </w:pPr>
            <w:r w:rsidRPr="00003196">
              <w:rPr>
                <w:rFonts w:ascii="Times New Roman" w:eastAsia="Times New Roman" w:hAnsi="Times New Roman" w:cs="Times New Roman"/>
                <w:sz w:val="24"/>
                <w:szCs w:val="24"/>
              </w:rPr>
              <w:t>Кучеров С.Б.</w:t>
            </w:r>
          </w:p>
        </w:tc>
      </w:tr>
      <w:tr w:rsidR="005A5FED" w:rsidRPr="00003196" w:rsidTr="00924A88">
        <w:tc>
          <w:tcPr>
            <w:tcW w:w="898" w:type="dxa"/>
          </w:tcPr>
          <w:p w:rsidR="005A5FED" w:rsidRPr="00003196" w:rsidRDefault="005A5FED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0" w:type="dxa"/>
          </w:tcPr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Обслуживание уличного освещения (ремонт, установка ламп)</w:t>
            </w:r>
          </w:p>
        </w:tc>
        <w:tc>
          <w:tcPr>
            <w:tcW w:w="1560" w:type="dxa"/>
          </w:tcPr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624" w:type="dxa"/>
          </w:tcPr>
          <w:p w:rsidR="005A5FED" w:rsidRPr="00003196" w:rsidRDefault="005A5FED" w:rsidP="008D099A">
            <w:pPr>
              <w:rPr>
                <w:sz w:val="24"/>
                <w:szCs w:val="24"/>
              </w:rPr>
            </w:pPr>
            <w:r w:rsidRPr="00003196">
              <w:rPr>
                <w:rFonts w:ascii="Times New Roman" w:eastAsia="Times New Roman" w:hAnsi="Times New Roman" w:cs="Times New Roman"/>
                <w:sz w:val="24"/>
                <w:szCs w:val="24"/>
              </w:rPr>
              <w:t>Кучеров С.Б.</w:t>
            </w:r>
          </w:p>
        </w:tc>
      </w:tr>
      <w:tr w:rsidR="005A5FED" w:rsidRPr="00003196" w:rsidTr="00924A88">
        <w:tc>
          <w:tcPr>
            <w:tcW w:w="898" w:type="dxa"/>
          </w:tcPr>
          <w:p w:rsidR="005A5FED" w:rsidRPr="00003196" w:rsidRDefault="005A5FED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0" w:type="dxa"/>
          </w:tcPr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Поддержание детских площадок в нормативном состоянии</w:t>
            </w:r>
          </w:p>
        </w:tc>
        <w:tc>
          <w:tcPr>
            <w:tcW w:w="1560" w:type="dxa"/>
          </w:tcPr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3624" w:type="dxa"/>
          </w:tcPr>
          <w:p w:rsidR="005A5FED" w:rsidRPr="00003196" w:rsidRDefault="005A5FED" w:rsidP="008D099A">
            <w:pPr>
              <w:rPr>
                <w:sz w:val="24"/>
                <w:szCs w:val="24"/>
              </w:rPr>
            </w:pPr>
            <w:r w:rsidRPr="00003196">
              <w:rPr>
                <w:rFonts w:ascii="Times New Roman" w:eastAsia="Times New Roman" w:hAnsi="Times New Roman" w:cs="Times New Roman"/>
                <w:sz w:val="24"/>
                <w:szCs w:val="24"/>
              </w:rPr>
              <w:t>Кучеров С.Б.</w:t>
            </w:r>
          </w:p>
        </w:tc>
      </w:tr>
      <w:tr w:rsidR="005A5FED" w:rsidRPr="00003196" w:rsidTr="00924A88">
        <w:tc>
          <w:tcPr>
            <w:tcW w:w="898" w:type="dxa"/>
          </w:tcPr>
          <w:p w:rsidR="005A5FED" w:rsidRPr="00003196" w:rsidRDefault="005A5FED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0" w:type="dxa"/>
          </w:tcPr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села: </w:t>
            </w:r>
          </w:p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- разбивка цветочных клумб</w:t>
            </w:r>
          </w:p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- уборка мусора на территории поселения</w:t>
            </w:r>
          </w:p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- посадка, прополка, полив цветников;</w:t>
            </w:r>
          </w:p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- очистка ручья </w:t>
            </w:r>
            <w:proofErr w:type="spellStart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Проскурня</w:t>
            </w:r>
            <w:proofErr w:type="spellEnd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- шор от мусора</w:t>
            </w:r>
          </w:p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- уборка береговой линии реки от мусора</w:t>
            </w:r>
          </w:p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- проведение мероприятий по очистке улиц и пойм ручьев от старых, сухих и больших деревьев</w:t>
            </w:r>
          </w:p>
        </w:tc>
        <w:tc>
          <w:tcPr>
            <w:tcW w:w="1560" w:type="dxa"/>
          </w:tcPr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июнь-август</w:t>
            </w:r>
          </w:p>
        </w:tc>
        <w:tc>
          <w:tcPr>
            <w:tcW w:w="3624" w:type="dxa"/>
          </w:tcPr>
          <w:p w:rsidR="005A5FED" w:rsidRPr="00003196" w:rsidRDefault="005A5FED" w:rsidP="008D0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eastAsia="Times New Roman" w:hAnsi="Times New Roman" w:cs="Times New Roman"/>
                <w:sz w:val="24"/>
                <w:szCs w:val="24"/>
              </w:rPr>
              <w:t>Кучеров С.Б.</w:t>
            </w:r>
          </w:p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proofErr w:type="spellStart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Визингской</w:t>
            </w:r>
            <w:proofErr w:type="spellEnd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</w:tr>
      <w:tr w:rsidR="005A5FED" w:rsidRPr="00003196" w:rsidTr="005A5FED">
        <w:trPr>
          <w:trHeight w:val="587"/>
        </w:trPr>
        <w:tc>
          <w:tcPr>
            <w:tcW w:w="898" w:type="dxa"/>
          </w:tcPr>
          <w:p w:rsidR="005A5FED" w:rsidRPr="00003196" w:rsidRDefault="005A5FED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0" w:type="dxa"/>
          </w:tcPr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Очистка ручья </w:t>
            </w:r>
            <w:proofErr w:type="spellStart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Лята-шор</w:t>
            </w:r>
            <w:proofErr w:type="spellEnd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июнь-июль</w:t>
            </w:r>
          </w:p>
        </w:tc>
        <w:tc>
          <w:tcPr>
            <w:tcW w:w="3624" w:type="dxa"/>
          </w:tcPr>
          <w:p w:rsidR="005A5FED" w:rsidRPr="00003196" w:rsidRDefault="005A5FED" w:rsidP="008D099A">
            <w:pPr>
              <w:rPr>
                <w:sz w:val="24"/>
                <w:szCs w:val="24"/>
              </w:rPr>
            </w:pPr>
            <w:r w:rsidRPr="00003196">
              <w:rPr>
                <w:rFonts w:ascii="Times New Roman" w:eastAsia="Times New Roman" w:hAnsi="Times New Roman" w:cs="Times New Roman"/>
                <w:sz w:val="24"/>
                <w:szCs w:val="24"/>
              </w:rPr>
              <w:t>Кучеров С.Б.</w:t>
            </w:r>
          </w:p>
        </w:tc>
      </w:tr>
      <w:tr w:rsidR="005A5FED" w:rsidRPr="00003196" w:rsidTr="00924A88">
        <w:tc>
          <w:tcPr>
            <w:tcW w:w="898" w:type="dxa"/>
          </w:tcPr>
          <w:p w:rsidR="005A5FED" w:rsidRPr="00003196" w:rsidRDefault="005A5FED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0" w:type="dxa"/>
          </w:tcPr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Очистка улиц от борщевика</w:t>
            </w:r>
          </w:p>
        </w:tc>
        <w:tc>
          <w:tcPr>
            <w:tcW w:w="1560" w:type="dxa"/>
          </w:tcPr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май – сентябрь</w:t>
            </w:r>
          </w:p>
        </w:tc>
        <w:tc>
          <w:tcPr>
            <w:tcW w:w="3624" w:type="dxa"/>
          </w:tcPr>
          <w:p w:rsidR="005A5FED" w:rsidRPr="00003196" w:rsidRDefault="005A5FED" w:rsidP="008D099A">
            <w:pPr>
              <w:rPr>
                <w:sz w:val="24"/>
                <w:szCs w:val="24"/>
              </w:rPr>
            </w:pPr>
            <w:r w:rsidRPr="00003196">
              <w:rPr>
                <w:rFonts w:ascii="Times New Roman" w:eastAsia="Times New Roman" w:hAnsi="Times New Roman" w:cs="Times New Roman"/>
                <w:sz w:val="24"/>
                <w:szCs w:val="24"/>
              </w:rPr>
              <w:t>Кучеров С.Б.</w:t>
            </w:r>
          </w:p>
        </w:tc>
      </w:tr>
      <w:tr w:rsidR="005A5FED" w:rsidRPr="00003196" w:rsidTr="00924A88">
        <w:tc>
          <w:tcPr>
            <w:tcW w:w="898" w:type="dxa"/>
          </w:tcPr>
          <w:p w:rsidR="005A5FED" w:rsidRPr="00003196" w:rsidRDefault="005A5FED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0" w:type="dxa"/>
          </w:tcPr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Организация, сбор и вывоз бытовых отходов и мусора с территории поселения</w:t>
            </w:r>
          </w:p>
        </w:tc>
        <w:tc>
          <w:tcPr>
            <w:tcW w:w="1560" w:type="dxa"/>
          </w:tcPr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май - октябрь</w:t>
            </w:r>
          </w:p>
        </w:tc>
        <w:tc>
          <w:tcPr>
            <w:tcW w:w="3624" w:type="dxa"/>
          </w:tcPr>
          <w:p w:rsidR="005A5FED" w:rsidRPr="00003196" w:rsidRDefault="005A5FED" w:rsidP="008D099A">
            <w:pPr>
              <w:rPr>
                <w:sz w:val="24"/>
                <w:szCs w:val="24"/>
              </w:rPr>
            </w:pPr>
            <w:r w:rsidRPr="00003196">
              <w:rPr>
                <w:rFonts w:ascii="Times New Roman" w:eastAsia="Times New Roman" w:hAnsi="Times New Roman" w:cs="Times New Roman"/>
                <w:sz w:val="24"/>
                <w:szCs w:val="24"/>
              </w:rPr>
              <w:t>Кучеров С.Б.</w:t>
            </w:r>
          </w:p>
        </w:tc>
      </w:tr>
      <w:tr w:rsidR="005A5FED" w:rsidRPr="00003196" w:rsidTr="00924A88">
        <w:tc>
          <w:tcPr>
            <w:tcW w:w="898" w:type="dxa"/>
          </w:tcPr>
          <w:p w:rsidR="005A5FED" w:rsidRPr="00003196" w:rsidRDefault="005A5FED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0" w:type="dxa"/>
          </w:tcPr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Изготовление и ремонт колодцев</w:t>
            </w:r>
          </w:p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3624" w:type="dxa"/>
          </w:tcPr>
          <w:p w:rsidR="005A5FED" w:rsidRPr="00003196" w:rsidRDefault="005A5FED" w:rsidP="008D099A">
            <w:pPr>
              <w:rPr>
                <w:sz w:val="24"/>
                <w:szCs w:val="24"/>
              </w:rPr>
            </w:pPr>
            <w:r w:rsidRPr="00003196">
              <w:rPr>
                <w:rFonts w:ascii="Times New Roman" w:eastAsia="Times New Roman" w:hAnsi="Times New Roman" w:cs="Times New Roman"/>
                <w:sz w:val="24"/>
                <w:szCs w:val="24"/>
              </w:rPr>
              <w:t>Кучеров С.Б.</w:t>
            </w:r>
          </w:p>
        </w:tc>
      </w:tr>
      <w:tr w:rsidR="005A5FED" w:rsidRPr="00003196" w:rsidTr="00924A88">
        <w:tc>
          <w:tcPr>
            <w:tcW w:w="898" w:type="dxa"/>
          </w:tcPr>
          <w:p w:rsidR="005A5FED" w:rsidRPr="00003196" w:rsidRDefault="005A5FED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960" w:type="dxa"/>
          </w:tcPr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Очистка водоотводных труб и канав</w:t>
            </w:r>
          </w:p>
        </w:tc>
        <w:tc>
          <w:tcPr>
            <w:tcW w:w="1560" w:type="dxa"/>
          </w:tcPr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апрель-октябрь</w:t>
            </w:r>
          </w:p>
        </w:tc>
        <w:tc>
          <w:tcPr>
            <w:tcW w:w="3624" w:type="dxa"/>
          </w:tcPr>
          <w:p w:rsidR="005A5FED" w:rsidRPr="00003196" w:rsidRDefault="005A5FED" w:rsidP="008D099A">
            <w:pPr>
              <w:rPr>
                <w:sz w:val="24"/>
                <w:szCs w:val="24"/>
              </w:rPr>
            </w:pPr>
            <w:r w:rsidRPr="00003196">
              <w:rPr>
                <w:rFonts w:ascii="Times New Roman" w:eastAsia="Times New Roman" w:hAnsi="Times New Roman" w:cs="Times New Roman"/>
                <w:sz w:val="24"/>
                <w:szCs w:val="24"/>
              </w:rPr>
              <w:t>Кучеров С.Б.</w:t>
            </w:r>
          </w:p>
        </w:tc>
      </w:tr>
      <w:tr w:rsidR="005A5FED" w:rsidRPr="00003196" w:rsidTr="00924A88">
        <w:tc>
          <w:tcPr>
            <w:tcW w:w="898" w:type="dxa"/>
          </w:tcPr>
          <w:p w:rsidR="005A5FED" w:rsidRPr="00003196" w:rsidRDefault="005A5FED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0" w:type="dxa"/>
          </w:tcPr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Обустройство мест для отдыха на водных объектах</w:t>
            </w:r>
          </w:p>
        </w:tc>
        <w:tc>
          <w:tcPr>
            <w:tcW w:w="1560" w:type="dxa"/>
          </w:tcPr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3624" w:type="dxa"/>
          </w:tcPr>
          <w:p w:rsidR="005A5FED" w:rsidRPr="00003196" w:rsidRDefault="005A5FED" w:rsidP="008D099A">
            <w:pPr>
              <w:rPr>
                <w:sz w:val="24"/>
                <w:szCs w:val="24"/>
              </w:rPr>
            </w:pPr>
            <w:r w:rsidRPr="00003196">
              <w:rPr>
                <w:rFonts w:ascii="Times New Roman" w:eastAsia="Times New Roman" w:hAnsi="Times New Roman" w:cs="Times New Roman"/>
                <w:sz w:val="24"/>
                <w:szCs w:val="24"/>
              </w:rPr>
              <w:t>Кучеров С.Б.</w:t>
            </w:r>
          </w:p>
        </w:tc>
      </w:tr>
      <w:tr w:rsidR="005A5FED" w:rsidRPr="00003196" w:rsidTr="00924A88">
        <w:tc>
          <w:tcPr>
            <w:tcW w:w="898" w:type="dxa"/>
          </w:tcPr>
          <w:p w:rsidR="005A5FED" w:rsidRPr="00003196" w:rsidRDefault="005A5FED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0" w:type="dxa"/>
          </w:tcPr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 нового кладбища </w:t>
            </w:r>
          </w:p>
        </w:tc>
        <w:tc>
          <w:tcPr>
            <w:tcW w:w="1560" w:type="dxa"/>
          </w:tcPr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май-июнь</w:t>
            </w:r>
          </w:p>
        </w:tc>
        <w:tc>
          <w:tcPr>
            <w:tcW w:w="3624" w:type="dxa"/>
          </w:tcPr>
          <w:p w:rsidR="005A5FED" w:rsidRPr="00003196" w:rsidRDefault="005A5FED" w:rsidP="008D099A">
            <w:pPr>
              <w:rPr>
                <w:sz w:val="24"/>
                <w:szCs w:val="24"/>
              </w:rPr>
            </w:pPr>
            <w:r w:rsidRPr="00003196">
              <w:rPr>
                <w:rFonts w:ascii="Times New Roman" w:eastAsia="Times New Roman" w:hAnsi="Times New Roman" w:cs="Times New Roman"/>
                <w:sz w:val="24"/>
                <w:szCs w:val="24"/>
              </w:rPr>
              <w:t>Кучеров С.Б.</w:t>
            </w:r>
          </w:p>
        </w:tc>
      </w:tr>
      <w:tr w:rsidR="005A5FED" w:rsidRPr="00003196" w:rsidTr="00924A88">
        <w:tc>
          <w:tcPr>
            <w:tcW w:w="898" w:type="dxa"/>
          </w:tcPr>
          <w:p w:rsidR="005A5FED" w:rsidRPr="00003196" w:rsidRDefault="005A5FED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0" w:type="dxa"/>
          </w:tcPr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Благоустройство кладбищ, санитарная обработка от крыс и клещей</w:t>
            </w:r>
          </w:p>
        </w:tc>
        <w:tc>
          <w:tcPr>
            <w:tcW w:w="1560" w:type="dxa"/>
          </w:tcPr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май-август</w:t>
            </w:r>
          </w:p>
        </w:tc>
        <w:tc>
          <w:tcPr>
            <w:tcW w:w="3624" w:type="dxa"/>
          </w:tcPr>
          <w:p w:rsidR="005A5FED" w:rsidRPr="00003196" w:rsidRDefault="005A5FED" w:rsidP="008D099A">
            <w:pPr>
              <w:rPr>
                <w:sz w:val="24"/>
                <w:szCs w:val="24"/>
              </w:rPr>
            </w:pPr>
            <w:r w:rsidRPr="00003196">
              <w:rPr>
                <w:rFonts w:ascii="Times New Roman" w:eastAsia="Times New Roman" w:hAnsi="Times New Roman" w:cs="Times New Roman"/>
                <w:sz w:val="24"/>
                <w:szCs w:val="24"/>
              </w:rPr>
              <w:t>Кучеров С.Б.</w:t>
            </w:r>
          </w:p>
        </w:tc>
      </w:tr>
      <w:tr w:rsidR="005A5FED" w:rsidRPr="00003196" w:rsidTr="005A5FED">
        <w:trPr>
          <w:trHeight w:val="295"/>
        </w:trPr>
        <w:tc>
          <w:tcPr>
            <w:tcW w:w="898" w:type="dxa"/>
          </w:tcPr>
          <w:p w:rsidR="005A5FED" w:rsidRPr="00003196" w:rsidRDefault="005A5FED" w:rsidP="0003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0" w:type="dxa"/>
          </w:tcPr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Очистка тротуаров от снега и подсыпка наледи песком</w:t>
            </w:r>
          </w:p>
        </w:tc>
        <w:tc>
          <w:tcPr>
            <w:tcW w:w="1560" w:type="dxa"/>
          </w:tcPr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январь-апрель,</w:t>
            </w:r>
          </w:p>
          <w:p w:rsidR="005A5FED" w:rsidRPr="00003196" w:rsidRDefault="005A5FED" w:rsidP="008D09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196"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  <w:proofErr w:type="gramStart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003196">
              <w:rPr>
                <w:rFonts w:ascii="Times New Roman" w:hAnsi="Times New Roman" w:cs="Times New Roman"/>
                <w:sz w:val="24"/>
                <w:szCs w:val="24"/>
              </w:rPr>
              <w:t>екабрь</w:t>
            </w:r>
          </w:p>
        </w:tc>
        <w:tc>
          <w:tcPr>
            <w:tcW w:w="3624" w:type="dxa"/>
          </w:tcPr>
          <w:p w:rsidR="005A5FED" w:rsidRPr="00003196" w:rsidRDefault="005A5FED" w:rsidP="008D099A">
            <w:pPr>
              <w:rPr>
                <w:sz w:val="24"/>
                <w:szCs w:val="24"/>
              </w:rPr>
            </w:pPr>
            <w:r w:rsidRPr="00003196">
              <w:rPr>
                <w:rFonts w:ascii="Times New Roman" w:eastAsia="Times New Roman" w:hAnsi="Times New Roman" w:cs="Times New Roman"/>
                <w:sz w:val="24"/>
                <w:szCs w:val="24"/>
              </w:rPr>
              <w:t>Кучеров С.Б.</w:t>
            </w:r>
          </w:p>
        </w:tc>
      </w:tr>
    </w:tbl>
    <w:p w:rsidR="00034E40" w:rsidRPr="00381F16" w:rsidRDefault="00034E40" w:rsidP="00034E4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B0642" w:rsidRPr="00381F16" w:rsidRDefault="009B0642" w:rsidP="00034E4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9B0642" w:rsidRPr="00381F16" w:rsidSect="00521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34E40"/>
    <w:rsid w:val="00003196"/>
    <w:rsid w:val="00034E40"/>
    <w:rsid w:val="000368B5"/>
    <w:rsid w:val="00234D9F"/>
    <w:rsid w:val="002574D2"/>
    <w:rsid w:val="00342A4A"/>
    <w:rsid w:val="00381F16"/>
    <w:rsid w:val="00385CE1"/>
    <w:rsid w:val="00392D1E"/>
    <w:rsid w:val="003943EC"/>
    <w:rsid w:val="003C5FF8"/>
    <w:rsid w:val="003D3C70"/>
    <w:rsid w:val="004022F2"/>
    <w:rsid w:val="00521F4D"/>
    <w:rsid w:val="00583D73"/>
    <w:rsid w:val="005A5FED"/>
    <w:rsid w:val="005D02F2"/>
    <w:rsid w:val="00637258"/>
    <w:rsid w:val="00653FB0"/>
    <w:rsid w:val="006540F2"/>
    <w:rsid w:val="006A0DC2"/>
    <w:rsid w:val="00716B74"/>
    <w:rsid w:val="007E3795"/>
    <w:rsid w:val="008D099A"/>
    <w:rsid w:val="00924A88"/>
    <w:rsid w:val="00956D11"/>
    <w:rsid w:val="009B0642"/>
    <w:rsid w:val="009B72D9"/>
    <w:rsid w:val="00AA50C6"/>
    <w:rsid w:val="00AB0B15"/>
    <w:rsid w:val="00BF7C83"/>
    <w:rsid w:val="00C568F6"/>
    <w:rsid w:val="00C601D3"/>
    <w:rsid w:val="00C77522"/>
    <w:rsid w:val="00E02259"/>
    <w:rsid w:val="00E51E0C"/>
    <w:rsid w:val="00FF482C"/>
    <w:rsid w:val="00FF6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F4D"/>
  </w:style>
  <w:style w:type="paragraph" w:styleId="2">
    <w:name w:val="heading 2"/>
    <w:basedOn w:val="a"/>
    <w:next w:val="a"/>
    <w:link w:val="20"/>
    <w:uiPriority w:val="99"/>
    <w:qFormat/>
    <w:rsid w:val="00034E4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34E40"/>
    <w:pPr>
      <w:keepNext/>
      <w:spacing w:after="0" w:line="240" w:lineRule="auto"/>
      <w:ind w:right="-284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034E4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034E40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034E40"/>
    <w:pPr>
      <w:widowControl w:val="0"/>
      <w:autoSpaceDE w:val="0"/>
      <w:autoSpaceDN w:val="0"/>
      <w:spacing w:after="0" w:line="240" w:lineRule="auto"/>
      <w:ind w:right="3686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34E40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Title"/>
    <w:basedOn w:val="a"/>
    <w:link w:val="a6"/>
    <w:uiPriority w:val="99"/>
    <w:qFormat/>
    <w:rsid w:val="00034E4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uiPriority w:val="99"/>
    <w:rsid w:val="00034E4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34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4E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6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</dc:creator>
  <cp:keywords/>
  <dc:description/>
  <cp:lastModifiedBy>1</cp:lastModifiedBy>
  <cp:revision>24</cp:revision>
  <cp:lastPrinted>2018-02-12T08:45:00Z</cp:lastPrinted>
  <dcterms:created xsi:type="dcterms:W3CDTF">2016-01-28T05:02:00Z</dcterms:created>
  <dcterms:modified xsi:type="dcterms:W3CDTF">2019-02-08T08:31:00Z</dcterms:modified>
</cp:coreProperties>
</file>